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C5FC" w14:textId="77777777"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617500B9" w:rsidR="00D3033E" w:rsidRPr="00343F42" w:rsidRDefault="00B12B48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12B48">
              <w:rPr>
                <w:rFonts w:ascii="Arial" w:eastAsiaTheme="majorEastAsia" w:hAnsi="Arial" w:cs="Arial"/>
                <w:sz w:val="22"/>
                <w:szCs w:val="22"/>
              </w:rPr>
              <w:t>Machine Shop Supervisor</w:t>
            </w:r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AE9B53" w14:textId="0072D1F4" w:rsidR="00D3033E" w:rsidRPr="0085698C" w:rsidRDefault="00830E83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830E83">
              <w:rPr>
                <w:rFonts w:ascii="Arial" w:eastAsiaTheme="majorEastAsia" w:hAnsi="Arial" w:cs="Arial"/>
                <w:sz w:val="22"/>
                <w:szCs w:val="22"/>
              </w:rPr>
              <w:t>Perform Step or Counter Boring, Reaming, Tool Grinding, Taper Tur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ning and Cutting Metric Threads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791AD30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</w:t>
            </w:r>
            <w:r w:rsidR="00506E57">
              <w:rPr>
                <w:rFonts w:ascii="Arial" w:hAnsi="Arial" w:cs="Arial"/>
                <w:b/>
                <w:sz w:val="22"/>
                <w:szCs w:val="22"/>
              </w:rPr>
              <w:t>o complete the following within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686E3F5" w14:textId="6719A4A0" w:rsidR="00EE313E" w:rsidRPr="00EE313E" w:rsidRDefault="00EE313E" w:rsidP="00EE313E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EE313E">
              <w:rPr>
                <w:rFonts w:ascii="Arial" w:eastAsia="Arial" w:hAnsi="Arial"/>
                <w:color w:val="000000"/>
                <w:sz w:val="22"/>
                <w:szCs w:val="22"/>
              </w:rPr>
              <w:t>Perform Step Or Counter Boring</w:t>
            </w:r>
          </w:p>
          <w:p w14:paraId="6FE3FAF4" w14:textId="25F40E85" w:rsidR="00EE313E" w:rsidRPr="00EE313E" w:rsidRDefault="00EE313E" w:rsidP="00EE313E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EE313E">
              <w:rPr>
                <w:rFonts w:ascii="Arial" w:eastAsia="Arial" w:hAnsi="Arial"/>
                <w:color w:val="000000"/>
                <w:sz w:val="22"/>
                <w:szCs w:val="22"/>
              </w:rPr>
              <w:t>Perform Reaming</w:t>
            </w:r>
          </w:p>
          <w:p w14:paraId="181F5163" w14:textId="61B74AF4" w:rsidR="00EE313E" w:rsidRPr="00EE313E" w:rsidRDefault="00EE313E" w:rsidP="00EE313E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EE313E">
              <w:rPr>
                <w:rFonts w:ascii="Arial" w:eastAsia="Arial" w:hAnsi="Arial"/>
                <w:color w:val="000000"/>
                <w:sz w:val="22"/>
                <w:szCs w:val="22"/>
              </w:rPr>
              <w:t>Perform Tool Grinding</w:t>
            </w:r>
          </w:p>
          <w:p w14:paraId="04820847" w14:textId="22B46A8A" w:rsidR="00EE313E" w:rsidRPr="00EE313E" w:rsidRDefault="00EE313E" w:rsidP="00EE313E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EE313E">
              <w:rPr>
                <w:rFonts w:ascii="Arial" w:eastAsia="Arial" w:hAnsi="Arial"/>
                <w:color w:val="000000"/>
                <w:sz w:val="22"/>
                <w:szCs w:val="22"/>
              </w:rPr>
              <w:t>Perform Taper Turning By Compound Rest Method</w:t>
            </w:r>
          </w:p>
          <w:p w14:paraId="7B148A98" w14:textId="32652EF5" w:rsidR="002D4F60" w:rsidRPr="002B22E6" w:rsidRDefault="00EE313E" w:rsidP="00EE313E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EE313E">
              <w:rPr>
                <w:rFonts w:ascii="Arial" w:eastAsia="Arial" w:hAnsi="Arial"/>
                <w:color w:val="000000"/>
                <w:sz w:val="22"/>
                <w:szCs w:val="22"/>
              </w:rPr>
              <w:t>Perform Cutting Metric Threads On Lathe Machine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0F71ACD" w14:textId="742ECF93" w:rsidR="000F73D5" w:rsidRPr="000F73D5" w:rsidRDefault="000F73D5" w:rsidP="000F73D5">
            <w:p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0F73D5">
              <w:rPr>
                <w:rFonts w:ascii="Arial" w:hAnsi="Arial"/>
                <w:b/>
              </w:rPr>
              <w:t>Perform Step Or Counter Boring</w:t>
            </w:r>
          </w:p>
          <w:p w14:paraId="22C333CA" w14:textId="77777777" w:rsidR="00DE2DB0" w:rsidRPr="00DE2DB0" w:rsidRDefault="00DE2DB0" w:rsidP="00DE2DB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E2DB0">
              <w:rPr>
                <w:rFonts w:ascii="Arial" w:hAnsi="Arial"/>
                <w:sz w:val="22"/>
                <w:szCs w:val="22"/>
              </w:rPr>
              <w:t>Clamp half-length of job outside chuck</w:t>
            </w:r>
          </w:p>
          <w:p w14:paraId="35A6A459" w14:textId="77777777" w:rsidR="00DE2DB0" w:rsidRPr="00DE2DB0" w:rsidRDefault="00DE2DB0" w:rsidP="00DE2DB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E2DB0">
              <w:rPr>
                <w:rFonts w:ascii="Arial" w:hAnsi="Arial"/>
                <w:sz w:val="22"/>
                <w:szCs w:val="22"/>
              </w:rPr>
              <w:t>Clamp facing tool in tool post</w:t>
            </w:r>
          </w:p>
          <w:p w14:paraId="54FBCD9C" w14:textId="77777777" w:rsidR="00DE2DB0" w:rsidRPr="00DE2DB0" w:rsidRDefault="00DE2DB0" w:rsidP="00DE2DB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E2DB0">
              <w:rPr>
                <w:rFonts w:ascii="Arial" w:hAnsi="Arial"/>
                <w:sz w:val="22"/>
                <w:szCs w:val="22"/>
              </w:rPr>
              <w:t>Check center height of tool</w:t>
            </w:r>
          </w:p>
          <w:p w14:paraId="5B0BCD5C" w14:textId="77777777" w:rsidR="00DE2DB0" w:rsidRPr="00DE2DB0" w:rsidRDefault="00DE2DB0" w:rsidP="00DE2DB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E2DB0">
              <w:rPr>
                <w:rFonts w:ascii="Arial" w:hAnsi="Arial"/>
                <w:sz w:val="22"/>
                <w:szCs w:val="22"/>
              </w:rPr>
              <w:t>Face both ends of job as per drawing</w:t>
            </w:r>
          </w:p>
          <w:p w14:paraId="6ED22DA4" w14:textId="77777777" w:rsidR="00DE2DB0" w:rsidRPr="00DE2DB0" w:rsidRDefault="00DE2DB0" w:rsidP="00DE2DB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E2DB0">
              <w:rPr>
                <w:rFonts w:ascii="Arial" w:hAnsi="Arial"/>
                <w:sz w:val="22"/>
                <w:szCs w:val="22"/>
              </w:rPr>
              <w:t xml:space="preserve"> Centre drill one side of job</w:t>
            </w:r>
          </w:p>
          <w:p w14:paraId="102DEA03" w14:textId="77777777" w:rsidR="00DE2DB0" w:rsidRPr="00DE2DB0" w:rsidRDefault="00DE2DB0" w:rsidP="00DE2DB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E2DB0">
              <w:rPr>
                <w:rFonts w:ascii="Arial" w:hAnsi="Arial"/>
                <w:sz w:val="22"/>
                <w:szCs w:val="22"/>
              </w:rPr>
              <w:t xml:space="preserve"> Drill through hole of </w:t>
            </w:r>
            <w:proofErr w:type="spellStart"/>
            <w:r w:rsidRPr="00DE2DB0">
              <w:rPr>
                <w:rFonts w:ascii="Arial" w:hAnsi="Arial"/>
                <w:sz w:val="22"/>
                <w:szCs w:val="22"/>
              </w:rPr>
              <w:t>dia</w:t>
            </w:r>
            <w:proofErr w:type="spellEnd"/>
            <w:r w:rsidRPr="00DE2DB0">
              <w:rPr>
                <w:rFonts w:ascii="Arial" w:hAnsi="Arial"/>
                <w:sz w:val="22"/>
                <w:szCs w:val="22"/>
              </w:rPr>
              <w:t xml:space="preserve"> 6mm</w:t>
            </w:r>
          </w:p>
          <w:p w14:paraId="4C772B1D" w14:textId="77777777" w:rsidR="00DE2DB0" w:rsidRPr="00DE2DB0" w:rsidRDefault="00DE2DB0" w:rsidP="00DE2DB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E2DB0">
              <w:rPr>
                <w:rFonts w:ascii="Arial" w:hAnsi="Arial"/>
                <w:sz w:val="22"/>
                <w:szCs w:val="22"/>
              </w:rPr>
              <w:t>Drill through hole of 12mm</w:t>
            </w:r>
          </w:p>
          <w:p w14:paraId="12BDCFF4" w14:textId="77777777" w:rsidR="00DE2DB0" w:rsidRPr="00DE2DB0" w:rsidRDefault="00DE2DB0" w:rsidP="00DE2DB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E2DB0">
              <w:rPr>
                <w:rFonts w:ascii="Arial" w:hAnsi="Arial"/>
                <w:sz w:val="22"/>
                <w:szCs w:val="22"/>
              </w:rPr>
              <w:t>clamp boring bar on tool post</w:t>
            </w:r>
          </w:p>
          <w:p w14:paraId="16DF8402" w14:textId="77777777" w:rsidR="00DE2DB0" w:rsidRPr="00DE2DB0" w:rsidRDefault="00DE2DB0" w:rsidP="00DE2DB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E2DB0">
              <w:rPr>
                <w:rFonts w:ascii="Arial" w:hAnsi="Arial"/>
                <w:sz w:val="22"/>
                <w:szCs w:val="22"/>
              </w:rPr>
              <w:t>Move carriage with hand to check if boring bar is not touching the sides of job</w:t>
            </w:r>
          </w:p>
          <w:p w14:paraId="17D7F554" w14:textId="77777777" w:rsidR="00DE2DB0" w:rsidRPr="00DE2DB0" w:rsidRDefault="00DE2DB0" w:rsidP="00DE2DB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E2DB0">
              <w:rPr>
                <w:rFonts w:ascii="Arial" w:hAnsi="Arial"/>
                <w:sz w:val="22"/>
                <w:szCs w:val="22"/>
              </w:rPr>
              <w:t>Set feed of 0.8mm to 1.2mm along longitudinal way</w:t>
            </w:r>
          </w:p>
          <w:p w14:paraId="52EB5E9F" w14:textId="77777777" w:rsidR="00DE2DB0" w:rsidRPr="00DE2DB0" w:rsidRDefault="00DE2DB0" w:rsidP="00DE2DB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E2DB0">
              <w:rPr>
                <w:rFonts w:ascii="Arial" w:hAnsi="Arial"/>
                <w:sz w:val="22"/>
                <w:szCs w:val="22"/>
              </w:rPr>
              <w:t>Cut the bore of 16mm throughout hole</w:t>
            </w:r>
          </w:p>
          <w:p w14:paraId="275D348F" w14:textId="77777777" w:rsidR="00DE2DB0" w:rsidRDefault="00DE2DB0" w:rsidP="00DE2DB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E2DB0">
              <w:rPr>
                <w:rFonts w:ascii="Arial" w:hAnsi="Arial"/>
                <w:sz w:val="22"/>
                <w:szCs w:val="22"/>
              </w:rPr>
              <w:t xml:space="preserve">Cut the bore </w:t>
            </w:r>
            <w:proofErr w:type="spellStart"/>
            <w:r w:rsidRPr="00DE2DB0">
              <w:rPr>
                <w:rFonts w:ascii="Arial" w:hAnsi="Arial"/>
                <w:sz w:val="22"/>
                <w:szCs w:val="22"/>
              </w:rPr>
              <w:t>dia</w:t>
            </w:r>
            <w:proofErr w:type="spellEnd"/>
            <w:r w:rsidRPr="00DE2DB0">
              <w:rPr>
                <w:rFonts w:ascii="Arial" w:hAnsi="Arial"/>
                <w:sz w:val="22"/>
                <w:szCs w:val="22"/>
              </w:rPr>
              <w:t xml:space="preserve"> of 20mm on length of 24mm</w:t>
            </w:r>
          </w:p>
          <w:p w14:paraId="5ED037AF" w14:textId="3DB607D3" w:rsidR="00DE2DB0" w:rsidRPr="00DE2DB0" w:rsidRDefault="00DE2DB0" w:rsidP="00DE2DB0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DE2DB0">
              <w:rPr>
                <w:rFonts w:ascii="Arial" w:hAnsi="Arial"/>
              </w:rPr>
              <w:t>Check bore size on both sides</w:t>
            </w:r>
          </w:p>
          <w:p w14:paraId="771830AA" w14:textId="74F524BD" w:rsidR="000F73D5" w:rsidRPr="000F73D5" w:rsidRDefault="000F73D5" w:rsidP="00DE2DB0">
            <w:p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0F73D5">
              <w:rPr>
                <w:rFonts w:ascii="Arial" w:hAnsi="Arial" w:cs="Arial"/>
                <w:b/>
              </w:rPr>
              <w:lastRenderedPageBreak/>
              <w:t>Perform Reaming</w:t>
            </w:r>
          </w:p>
          <w:p w14:paraId="74E36C51" w14:textId="77777777" w:rsidR="005D5A07" w:rsidRPr="005D5A07" w:rsidRDefault="005D5A07" w:rsidP="005D5A07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5D5A07">
              <w:rPr>
                <w:rFonts w:ascii="Arial" w:hAnsi="Arial" w:cs="Arial"/>
                <w:sz w:val="22"/>
                <w:szCs w:val="22"/>
              </w:rPr>
              <w:t>Prepare a M.S Round Bar as per drawing</w:t>
            </w:r>
          </w:p>
          <w:p w14:paraId="53BF5A75" w14:textId="77777777" w:rsidR="005D5A07" w:rsidRPr="005D5A07" w:rsidRDefault="005D5A07" w:rsidP="005D5A07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5D5A07">
              <w:rPr>
                <w:rFonts w:ascii="Arial" w:hAnsi="Arial" w:cs="Arial"/>
                <w:sz w:val="22"/>
                <w:szCs w:val="22"/>
              </w:rPr>
              <w:t>Mount universal chuck on spindle of lathe machine</w:t>
            </w:r>
          </w:p>
          <w:p w14:paraId="6EFE1E15" w14:textId="77777777" w:rsidR="005D5A07" w:rsidRPr="005D5A07" w:rsidRDefault="005D5A07" w:rsidP="005D5A07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5D5A07">
              <w:rPr>
                <w:rFonts w:ascii="Arial" w:hAnsi="Arial" w:cs="Arial"/>
                <w:sz w:val="22"/>
                <w:szCs w:val="22"/>
              </w:rPr>
              <w:t>Clamp work piece 25mm out of chuck from one end</w:t>
            </w:r>
          </w:p>
          <w:p w14:paraId="25D4F4D5" w14:textId="77777777" w:rsidR="005D5A07" w:rsidRPr="005D5A07" w:rsidRDefault="005D5A07" w:rsidP="005D5A07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5D5A07">
              <w:rPr>
                <w:rFonts w:ascii="Arial" w:hAnsi="Arial" w:cs="Arial"/>
                <w:sz w:val="22"/>
                <w:szCs w:val="22"/>
              </w:rPr>
              <w:t>Set drilling speed by considering material of job</w:t>
            </w:r>
          </w:p>
          <w:p w14:paraId="75C143C0" w14:textId="77777777" w:rsidR="005D5A07" w:rsidRPr="005D5A07" w:rsidRDefault="005D5A07" w:rsidP="005D5A07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5D5A07">
              <w:rPr>
                <w:rFonts w:ascii="Arial" w:hAnsi="Arial" w:cs="Arial"/>
                <w:sz w:val="22"/>
                <w:szCs w:val="22"/>
              </w:rPr>
              <w:t>Face the work piece on both sides</w:t>
            </w:r>
          </w:p>
          <w:p w14:paraId="12511BAE" w14:textId="77777777" w:rsidR="005D5A07" w:rsidRPr="005D5A07" w:rsidRDefault="005D5A07" w:rsidP="005D5A07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5D5A07">
              <w:rPr>
                <w:rFonts w:ascii="Arial" w:hAnsi="Arial" w:cs="Arial"/>
                <w:sz w:val="22"/>
                <w:szCs w:val="22"/>
              </w:rPr>
              <w:t>Check the angle point of drill</w:t>
            </w:r>
          </w:p>
          <w:p w14:paraId="4C9FB083" w14:textId="77777777" w:rsidR="005D5A07" w:rsidRPr="005D5A07" w:rsidRDefault="005D5A07" w:rsidP="005D5A07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5D5A07">
              <w:rPr>
                <w:rFonts w:ascii="Arial" w:hAnsi="Arial" w:cs="Arial"/>
                <w:sz w:val="22"/>
                <w:szCs w:val="22"/>
              </w:rPr>
              <w:t xml:space="preserve">Perform </w:t>
            </w:r>
            <w:proofErr w:type="spellStart"/>
            <w:r w:rsidRPr="005D5A07">
              <w:rPr>
                <w:rFonts w:ascii="Arial" w:hAnsi="Arial" w:cs="Arial"/>
                <w:sz w:val="22"/>
                <w:szCs w:val="22"/>
              </w:rPr>
              <w:t>centre</w:t>
            </w:r>
            <w:proofErr w:type="spellEnd"/>
            <w:r w:rsidRPr="005D5A07">
              <w:rPr>
                <w:rFonts w:ascii="Arial" w:hAnsi="Arial" w:cs="Arial"/>
                <w:sz w:val="22"/>
                <w:szCs w:val="22"/>
              </w:rPr>
              <w:t xml:space="preserve"> drilling operation</w:t>
            </w:r>
          </w:p>
          <w:p w14:paraId="25436450" w14:textId="77777777" w:rsidR="005D5A07" w:rsidRPr="005D5A07" w:rsidRDefault="005D5A07" w:rsidP="005D5A07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5D5A07">
              <w:rPr>
                <w:rFonts w:ascii="Arial" w:hAnsi="Arial" w:cs="Arial"/>
                <w:sz w:val="22"/>
                <w:szCs w:val="22"/>
              </w:rPr>
              <w:t xml:space="preserve">Clamp the drill of 5mm </w:t>
            </w:r>
            <w:proofErr w:type="spellStart"/>
            <w:r w:rsidRPr="005D5A07">
              <w:rPr>
                <w:rFonts w:ascii="Arial" w:hAnsi="Arial" w:cs="Arial"/>
                <w:sz w:val="22"/>
                <w:szCs w:val="22"/>
              </w:rPr>
              <w:t>dia</w:t>
            </w:r>
            <w:proofErr w:type="spellEnd"/>
            <w:r w:rsidRPr="005D5A07">
              <w:rPr>
                <w:rFonts w:ascii="Arial" w:hAnsi="Arial" w:cs="Arial"/>
                <w:sz w:val="22"/>
                <w:szCs w:val="22"/>
              </w:rPr>
              <w:t xml:space="preserve"> and create pilot hole</w:t>
            </w:r>
          </w:p>
          <w:p w14:paraId="256C18EC" w14:textId="77777777" w:rsidR="005D5A07" w:rsidRPr="005D5A07" w:rsidRDefault="005D5A07" w:rsidP="005D5A07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5D5A07">
              <w:rPr>
                <w:rFonts w:ascii="Arial" w:hAnsi="Arial" w:cs="Arial"/>
                <w:sz w:val="22"/>
                <w:szCs w:val="22"/>
              </w:rPr>
              <w:t xml:space="preserve">Perform drilling operation using drill of 11.8mm </w:t>
            </w:r>
            <w:proofErr w:type="spellStart"/>
            <w:r w:rsidRPr="005D5A07">
              <w:rPr>
                <w:rFonts w:ascii="Arial" w:hAnsi="Arial" w:cs="Arial"/>
                <w:sz w:val="22"/>
                <w:szCs w:val="22"/>
              </w:rPr>
              <w:t>dia</w:t>
            </w:r>
            <w:proofErr w:type="spellEnd"/>
          </w:p>
          <w:p w14:paraId="3F04D0A1" w14:textId="77777777" w:rsidR="005D5A07" w:rsidRPr="005D5A07" w:rsidRDefault="005D5A07" w:rsidP="005D5A07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5D5A07">
              <w:rPr>
                <w:rFonts w:ascii="Arial" w:hAnsi="Arial" w:cs="Arial"/>
                <w:sz w:val="22"/>
                <w:szCs w:val="22"/>
              </w:rPr>
              <w:t xml:space="preserve">Clamp 12mm </w:t>
            </w:r>
            <w:proofErr w:type="spellStart"/>
            <w:r w:rsidRPr="005D5A07">
              <w:rPr>
                <w:rFonts w:ascii="Arial" w:hAnsi="Arial" w:cs="Arial"/>
                <w:sz w:val="22"/>
                <w:szCs w:val="22"/>
              </w:rPr>
              <w:t>dia</w:t>
            </w:r>
            <w:proofErr w:type="spellEnd"/>
            <w:r w:rsidRPr="005D5A07">
              <w:rPr>
                <w:rFonts w:ascii="Arial" w:hAnsi="Arial" w:cs="Arial"/>
                <w:sz w:val="22"/>
                <w:szCs w:val="22"/>
              </w:rPr>
              <w:t xml:space="preserve"> reamer in drill chuck</w:t>
            </w:r>
          </w:p>
          <w:p w14:paraId="7EC2BC90" w14:textId="77777777" w:rsidR="005D5A07" w:rsidRDefault="005D5A07" w:rsidP="005D5A07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5D5A07">
              <w:rPr>
                <w:rFonts w:ascii="Arial" w:hAnsi="Arial" w:cs="Arial"/>
                <w:sz w:val="22"/>
                <w:szCs w:val="22"/>
              </w:rPr>
              <w:t>Insert reamer in to work piece and use cutting fluid</w:t>
            </w:r>
          </w:p>
          <w:p w14:paraId="747C5DBA" w14:textId="0FC8D222" w:rsidR="005D5A07" w:rsidRPr="005D5A07" w:rsidRDefault="005D5A07" w:rsidP="005D5A07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5D5A07">
              <w:rPr>
                <w:rFonts w:ascii="Arial" w:hAnsi="Arial" w:cs="Arial"/>
              </w:rPr>
              <w:t>Turn off the machine and slowly exert reamer</w:t>
            </w:r>
          </w:p>
          <w:p w14:paraId="5D6BFEFB" w14:textId="62249750" w:rsidR="000F73D5" w:rsidRPr="000F73D5" w:rsidRDefault="000F73D5" w:rsidP="005D5A07">
            <w:p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0F73D5">
              <w:rPr>
                <w:rFonts w:ascii="Arial" w:hAnsi="Arial" w:cs="Arial"/>
                <w:b/>
              </w:rPr>
              <w:t>Perform Tool Grinding</w:t>
            </w:r>
          </w:p>
          <w:p w14:paraId="18DC6A81" w14:textId="77777777" w:rsidR="005D5A07" w:rsidRPr="005D5A07" w:rsidRDefault="005D5A07" w:rsidP="005D5A07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5D5A07">
              <w:rPr>
                <w:rFonts w:ascii="Arial" w:hAnsi="Arial" w:cs="Arial"/>
                <w:sz w:val="22"/>
                <w:szCs w:val="22"/>
              </w:rPr>
              <w:t>Dress the face of grinding wheel</w:t>
            </w:r>
          </w:p>
          <w:p w14:paraId="5AEE932E" w14:textId="2B63CE16" w:rsidR="005D5A07" w:rsidRPr="005D5A07" w:rsidRDefault="005D5A07" w:rsidP="005D5A07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5D5A07">
              <w:rPr>
                <w:rFonts w:ascii="Arial" w:hAnsi="Arial" w:cs="Arial"/>
                <w:sz w:val="22"/>
                <w:szCs w:val="22"/>
              </w:rPr>
              <w:t>Hold tool bit to grind appropriate cutting edge angle</w:t>
            </w:r>
          </w:p>
          <w:p w14:paraId="0D912E05" w14:textId="6FD5DB85" w:rsidR="005D5A07" w:rsidRPr="005D5A07" w:rsidRDefault="005D5A07" w:rsidP="005D5A07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5D5A07">
              <w:rPr>
                <w:rFonts w:ascii="Arial" w:hAnsi="Arial" w:cs="Arial"/>
                <w:sz w:val="22"/>
                <w:szCs w:val="22"/>
              </w:rPr>
              <w:t>Slide tool bit right to left on face of wheel</w:t>
            </w:r>
          </w:p>
          <w:p w14:paraId="159F3549" w14:textId="588A7812" w:rsidR="005D5A07" w:rsidRPr="005D5A07" w:rsidRDefault="005D5A07" w:rsidP="005D5A07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5D5A07">
              <w:rPr>
                <w:rFonts w:ascii="Arial" w:hAnsi="Arial" w:cs="Arial"/>
                <w:sz w:val="22"/>
                <w:szCs w:val="22"/>
              </w:rPr>
              <w:t>Grind cutting edge angle and end relief angle at same time</w:t>
            </w:r>
          </w:p>
          <w:p w14:paraId="397DCE3E" w14:textId="150A0FD3" w:rsidR="005D5A07" w:rsidRDefault="005D5A07" w:rsidP="005D5A07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5D5A07">
              <w:rPr>
                <w:rFonts w:ascii="Arial" w:hAnsi="Arial" w:cs="Arial"/>
                <w:sz w:val="22"/>
                <w:szCs w:val="22"/>
              </w:rPr>
              <w:t>Check end relief angle</w:t>
            </w:r>
          </w:p>
          <w:p w14:paraId="370EC282" w14:textId="7C3D92A2" w:rsidR="005D5A07" w:rsidRPr="005D5A07" w:rsidRDefault="005D5A07" w:rsidP="005D5A07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5D5A07">
              <w:rPr>
                <w:rFonts w:ascii="Arial" w:hAnsi="Arial" w:cs="Arial"/>
              </w:rPr>
              <w:t>Produce minor radius on tool nose</w:t>
            </w:r>
          </w:p>
          <w:p w14:paraId="299F2903" w14:textId="4C48CCF8" w:rsidR="000F73D5" w:rsidRPr="000F73D5" w:rsidRDefault="000F73D5" w:rsidP="005D5A07">
            <w:p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0F73D5">
              <w:rPr>
                <w:rFonts w:ascii="Arial" w:hAnsi="Arial" w:cs="Arial"/>
                <w:b/>
              </w:rPr>
              <w:t>Perform Taper Turning By Compound Rest Method</w:t>
            </w:r>
          </w:p>
          <w:p w14:paraId="16F725BD" w14:textId="77777777" w:rsidR="005D5A07" w:rsidRPr="005D5A07" w:rsidRDefault="005D5A07" w:rsidP="005D5A07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5D5A07">
              <w:rPr>
                <w:rFonts w:ascii="Arial" w:hAnsi="Arial" w:cs="Arial"/>
                <w:sz w:val="22"/>
                <w:szCs w:val="22"/>
              </w:rPr>
              <w:t>. Clamp work piece 25mm out of chuck from one end and Clamp right hand side turning tool on tool post</w:t>
            </w:r>
          </w:p>
          <w:p w14:paraId="226F714B" w14:textId="09DA6E6A" w:rsidR="005D5A07" w:rsidRPr="005D5A07" w:rsidRDefault="005D5A07" w:rsidP="005D5A07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5D5A07">
              <w:rPr>
                <w:rFonts w:ascii="Arial" w:hAnsi="Arial" w:cs="Arial"/>
                <w:sz w:val="22"/>
                <w:szCs w:val="22"/>
              </w:rPr>
              <w:t xml:space="preserve">Check </w:t>
            </w:r>
            <w:proofErr w:type="spellStart"/>
            <w:r w:rsidRPr="005D5A07">
              <w:rPr>
                <w:rFonts w:ascii="Arial" w:hAnsi="Arial" w:cs="Arial"/>
                <w:sz w:val="22"/>
                <w:szCs w:val="22"/>
              </w:rPr>
              <w:t>centre</w:t>
            </w:r>
            <w:proofErr w:type="spellEnd"/>
            <w:r w:rsidRPr="005D5A07">
              <w:rPr>
                <w:rFonts w:ascii="Arial" w:hAnsi="Arial" w:cs="Arial"/>
                <w:sz w:val="22"/>
                <w:szCs w:val="22"/>
              </w:rPr>
              <w:t xml:space="preserve"> height of tool nose</w:t>
            </w:r>
          </w:p>
          <w:p w14:paraId="285A157A" w14:textId="075C374F" w:rsidR="005D5A07" w:rsidRPr="005D5A07" w:rsidRDefault="005D5A07" w:rsidP="005D5A07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5D5A07">
              <w:rPr>
                <w:rFonts w:ascii="Arial" w:hAnsi="Arial" w:cs="Arial"/>
                <w:sz w:val="22"/>
                <w:szCs w:val="22"/>
              </w:rPr>
              <w:t xml:space="preserve">Set spindle speed by considering job </w:t>
            </w:r>
            <w:proofErr w:type="spellStart"/>
            <w:r w:rsidRPr="005D5A07">
              <w:rPr>
                <w:rFonts w:ascii="Arial" w:hAnsi="Arial" w:cs="Arial"/>
                <w:sz w:val="22"/>
                <w:szCs w:val="22"/>
              </w:rPr>
              <w:t>dia</w:t>
            </w:r>
            <w:proofErr w:type="spellEnd"/>
            <w:r w:rsidRPr="005D5A07">
              <w:rPr>
                <w:rFonts w:ascii="Arial" w:hAnsi="Arial" w:cs="Arial"/>
                <w:sz w:val="22"/>
                <w:szCs w:val="22"/>
              </w:rPr>
              <w:t xml:space="preserve"> and material of job</w:t>
            </w:r>
          </w:p>
          <w:p w14:paraId="22F6AAE2" w14:textId="4363EEC1" w:rsidR="005D5A07" w:rsidRPr="005D5A07" w:rsidRDefault="005D5A07" w:rsidP="005D5A07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5D5A07">
              <w:rPr>
                <w:rFonts w:ascii="Arial" w:hAnsi="Arial" w:cs="Arial"/>
                <w:sz w:val="22"/>
                <w:szCs w:val="22"/>
              </w:rPr>
              <w:t>Face the work piece on both sides with help of cross slide</w:t>
            </w:r>
          </w:p>
          <w:p w14:paraId="6C067777" w14:textId="1AF9E63B" w:rsidR="005D5A07" w:rsidRPr="005D5A07" w:rsidRDefault="005D5A07" w:rsidP="005D5A07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5D5A07">
              <w:rPr>
                <w:rFonts w:ascii="Arial" w:hAnsi="Arial" w:cs="Arial"/>
                <w:sz w:val="22"/>
                <w:szCs w:val="22"/>
              </w:rPr>
              <w:t xml:space="preserve">Perform </w:t>
            </w:r>
            <w:proofErr w:type="spellStart"/>
            <w:r w:rsidRPr="005D5A07">
              <w:rPr>
                <w:rFonts w:ascii="Arial" w:hAnsi="Arial" w:cs="Arial"/>
                <w:sz w:val="22"/>
                <w:szCs w:val="22"/>
              </w:rPr>
              <w:t>centre</w:t>
            </w:r>
            <w:proofErr w:type="spellEnd"/>
            <w:r w:rsidRPr="005D5A07">
              <w:rPr>
                <w:rFonts w:ascii="Arial" w:hAnsi="Arial" w:cs="Arial"/>
                <w:sz w:val="22"/>
                <w:szCs w:val="22"/>
              </w:rPr>
              <w:t xml:space="preserve"> hole drill on one side of job</w:t>
            </w:r>
          </w:p>
          <w:p w14:paraId="4F22087D" w14:textId="6B400D00" w:rsidR="005D5A07" w:rsidRPr="005D5A07" w:rsidRDefault="005D5A07" w:rsidP="005D5A07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5D5A07">
              <w:rPr>
                <w:rFonts w:ascii="Arial" w:hAnsi="Arial" w:cs="Arial"/>
                <w:sz w:val="22"/>
                <w:szCs w:val="22"/>
              </w:rPr>
              <w:t>Face other side of job to get required length</w:t>
            </w:r>
          </w:p>
          <w:p w14:paraId="67AC91C7" w14:textId="357265B6" w:rsidR="005D5A07" w:rsidRPr="005D5A07" w:rsidRDefault="005D5A07" w:rsidP="005D5A07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5D5A07">
              <w:rPr>
                <w:rFonts w:ascii="Arial" w:hAnsi="Arial" w:cs="Arial"/>
                <w:sz w:val="22"/>
                <w:szCs w:val="22"/>
              </w:rPr>
              <w:t xml:space="preserve">Clamp job as per drawing and support with dead </w:t>
            </w:r>
            <w:proofErr w:type="spellStart"/>
            <w:r w:rsidRPr="005D5A07">
              <w:rPr>
                <w:rFonts w:ascii="Arial" w:hAnsi="Arial" w:cs="Arial"/>
                <w:sz w:val="22"/>
                <w:szCs w:val="22"/>
              </w:rPr>
              <w:t>centre</w:t>
            </w:r>
            <w:proofErr w:type="spellEnd"/>
          </w:p>
          <w:p w14:paraId="62616E7C" w14:textId="0379A42D" w:rsidR="005D5A07" w:rsidRPr="005D5A07" w:rsidRDefault="005D5A07" w:rsidP="005D5A07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5D5A07">
              <w:rPr>
                <w:rFonts w:ascii="Arial" w:hAnsi="Arial" w:cs="Arial"/>
                <w:sz w:val="22"/>
                <w:szCs w:val="22"/>
              </w:rPr>
              <w:t xml:space="preserve">Turn whole length of job on 23mm </w:t>
            </w:r>
            <w:proofErr w:type="spellStart"/>
            <w:r w:rsidRPr="005D5A07">
              <w:rPr>
                <w:rFonts w:ascii="Arial" w:hAnsi="Arial" w:cs="Arial"/>
                <w:sz w:val="22"/>
                <w:szCs w:val="22"/>
              </w:rPr>
              <w:t>dia</w:t>
            </w:r>
            <w:proofErr w:type="spellEnd"/>
          </w:p>
          <w:p w14:paraId="4ED87A2A" w14:textId="5EABCD4C" w:rsidR="005D5A07" w:rsidRPr="005D5A07" w:rsidRDefault="005D5A07" w:rsidP="005D5A07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5D5A07">
              <w:rPr>
                <w:rFonts w:ascii="Arial" w:hAnsi="Arial" w:cs="Arial"/>
                <w:sz w:val="22"/>
                <w:szCs w:val="22"/>
              </w:rPr>
              <w:t>Set compound slide on angle of 1*-54’</w:t>
            </w:r>
          </w:p>
          <w:p w14:paraId="61D38568" w14:textId="3A42152F" w:rsidR="005D5A07" w:rsidRPr="005D5A07" w:rsidRDefault="005D5A07" w:rsidP="005D5A07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5D5A07">
              <w:rPr>
                <w:rFonts w:ascii="Arial" w:hAnsi="Arial" w:cs="Arial"/>
                <w:sz w:val="22"/>
                <w:szCs w:val="22"/>
              </w:rPr>
              <w:t>Set appropriate depth of cut</w:t>
            </w:r>
          </w:p>
          <w:p w14:paraId="142B9546" w14:textId="10F3CE5C" w:rsidR="005D5A07" w:rsidRDefault="005D5A07" w:rsidP="005D5A07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5D5A07">
              <w:rPr>
                <w:rFonts w:ascii="Arial" w:hAnsi="Arial" w:cs="Arial"/>
                <w:sz w:val="22"/>
                <w:szCs w:val="22"/>
              </w:rPr>
              <w:lastRenderedPageBreak/>
              <w:t>Control feed with compound slide knob and cut taper on job</w:t>
            </w:r>
          </w:p>
          <w:p w14:paraId="4C844896" w14:textId="0872D571" w:rsidR="005D5A07" w:rsidRPr="005D5A07" w:rsidRDefault="005D5A07" w:rsidP="005D5A07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5D5A07">
              <w:rPr>
                <w:rFonts w:ascii="Arial" w:hAnsi="Arial" w:cs="Arial"/>
              </w:rPr>
              <w:t xml:space="preserve">Check the minor </w:t>
            </w:r>
            <w:proofErr w:type="spellStart"/>
            <w:r w:rsidRPr="005D5A07">
              <w:rPr>
                <w:rFonts w:ascii="Arial" w:hAnsi="Arial" w:cs="Arial"/>
              </w:rPr>
              <w:t>dia</w:t>
            </w:r>
            <w:proofErr w:type="spellEnd"/>
            <w:r w:rsidRPr="005D5A07">
              <w:rPr>
                <w:rFonts w:ascii="Arial" w:hAnsi="Arial" w:cs="Arial"/>
              </w:rPr>
              <w:t xml:space="preserve"> with help of </w:t>
            </w:r>
            <w:proofErr w:type="spellStart"/>
            <w:r w:rsidRPr="005D5A07">
              <w:rPr>
                <w:rFonts w:ascii="Arial" w:hAnsi="Arial" w:cs="Arial"/>
              </w:rPr>
              <w:t>Vernier</w:t>
            </w:r>
            <w:proofErr w:type="spellEnd"/>
            <w:r w:rsidRPr="005D5A07">
              <w:rPr>
                <w:rFonts w:ascii="Arial" w:hAnsi="Arial" w:cs="Arial"/>
              </w:rPr>
              <w:t xml:space="preserve"> </w:t>
            </w:r>
            <w:proofErr w:type="spellStart"/>
            <w:r w:rsidRPr="005D5A07">
              <w:rPr>
                <w:rFonts w:ascii="Arial" w:hAnsi="Arial" w:cs="Arial"/>
              </w:rPr>
              <w:t>calliper</w:t>
            </w:r>
            <w:proofErr w:type="spellEnd"/>
            <w:r w:rsidRPr="005D5A07">
              <w:rPr>
                <w:rFonts w:ascii="Arial" w:hAnsi="Arial" w:cs="Arial"/>
                <w:b/>
              </w:rPr>
              <w:t xml:space="preserve"> </w:t>
            </w:r>
          </w:p>
          <w:p w14:paraId="5AF5E5D5" w14:textId="09E17E48" w:rsidR="000F73D5" w:rsidRPr="000F73D5" w:rsidRDefault="000F73D5" w:rsidP="005D5A07">
            <w:pPr>
              <w:spacing w:before="240" w:line="360" w:lineRule="auto"/>
              <w:rPr>
                <w:rFonts w:ascii="Arial" w:hAnsi="Arial" w:cs="Arial"/>
              </w:rPr>
            </w:pPr>
            <w:r w:rsidRPr="000F73D5">
              <w:rPr>
                <w:rFonts w:ascii="Arial" w:hAnsi="Arial" w:cs="Arial"/>
                <w:b/>
              </w:rPr>
              <w:t>Perform Cutting Metric Threads On Lathe Machine</w:t>
            </w:r>
          </w:p>
          <w:p w14:paraId="25F562AB" w14:textId="77777777" w:rsidR="008936B9" w:rsidRPr="008936B9" w:rsidRDefault="008936B9" w:rsidP="008936B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8936B9">
              <w:rPr>
                <w:rFonts w:ascii="Arial" w:hAnsi="Arial" w:cs="Arial"/>
                <w:sz w:val="22"/>
                <w:szCs w:val="22"/>
              </w:rPr>
              <w:t>Clamp work piece 25mm out of chuck from one end and Clamp facing and turning tool on tool post</w:t>
            </w:r>
          </w:p>
          <w:p w14:paraId="51D6F46A" w14:textId="0FDED771" w:rsidR="008936B9" w:rsidRPr="008936B9" w:rsidRDefault="008936B9" w:rsidP="008936B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8936B9">
              <w:rPr>
                <w:rFonts w:ascii="Arial" w:hAnsi="Arial" w:cs="Arial"/>
                <w:sz w:val="22"/>
                <w:szCs w:val="22"/>
              </w:rPr>
              <w:t xml:space="preserve">Check </w:t>
            </w:r>
            <w:proofErr w:type="spellStart"/>
            <w:r w:rsidRPr="008936B9">
              <w:rPr>
                <w:rFonts w:ascii="Arial" w:hAnsi="Arial" w:cs="Arial"/>
                <w:sz w:val="22"/>
                <w:szCs w:val="22"/>
              </w:rPr>
              <w:t>centre</w:t>
            </w:r>
            <w:proofErr w:type="spellEnd"/>
            <w:r w:rsidRPr="008936B9">
              <w:rPr>
                <w:rFonts w:ascii="Arial" w:hAnsi="Arial" w:cs="Arial"/>
                <w:sz w:val="22"/>
                <w:szCs w:val="22"/>
              </w:rPr>
              <w:t xml:space="preserve"> height of tool nose</w:t>
            </w:r>
          </w:p>
          <w:p w14:paraId="3E6B6C7C" w14:textId="189FD6C6" w:rsidR="008936B9" w:rsidRPr="008936B9" w:rsidRDefault="008936B9" w:rsidP="008936B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8936B9">
              <w:rPr>
                <w:rFonts w:ascii="Arial" w:hAnsi="Arial" w:cs="Arial"/>
                <w:sz w:val="22"/>
                <w:szCs w:val="22"/>
              </w:rPr>
              <w:t>Face the work piece on both sides with help of cross slide</w:t>
            </w:r>
          </w:p>
          <w:p w14:paraId="3A2DB30E" w14:textId="5E1CF3D0" w:rsidR="008936B9" w:rsidRPr="008936B9" w:rsidRDefault="008936B9" w:rsidP="008936B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8936B9">
              <w:rPr>
                <w:rFonts w:ascii="Arial" w:hAnsi="Arial" w:cs="Arial"/>
                <w:sz w:val="22"/>
                <w:szCs w:val="22"/>
              </w:rPr>
              <w:t xml:space="preserve">Perform </w:t>
            </w:r>
            <w:proofErr w:type="spellStart"/>
            <w:r w:rsidRPr="008936B9">
              <w:rPr>
                <w:rFonts w:ascii="Arial" w:hAnsi="Arial" w:cs="Arial"/>
                <w:sz w:val="22"/>
                <w:szCs w:val="22"/>
              </w:rPr>
              <w:t>centre</w:t>
            </w:r>
            <w:proofErr w:type="spellEnd"/>
            <w:r w:rsidRPr="008936B9">
              <w:rPr>
                <w:rFonts w:ascii="Arial" w:hAnsi="Arial" w:cs="Arial"/>
                <w:sz w:val="22"/>
                <w:szCs w:val="22"/>
              </w:rPr>
              <w:t xml:space="preserve"> hole drill on one side of job</w:t>
            </w:r>
          </w:p>
          <w:p w14:paraId="063AEA0B" w14:textId="7AAEE876" w:rsidR="008936B9" w:rsidRPr="008936B9" w:rsidRDefault="008936B9" w:rsidP="008936B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8936B9">
              <w:rPr>
                <w:rFonts w:ascii="Arial" w:hAnsi="Arial" w:cs="Arial"/>
                <w:sz w:val="22"/>
                <w:szCs w:val="22"/>
              </w:rPr>
              <w:t xml:space="preserve">Clamp job as per drawing and support with dead </w:t>
            </w:r>
            <w:proofErr w:type="spellStart"/>
            <w:r w:rsidRPr="008936B9">
              <w:rPr>
                <w:rFonts w:ascii="Arial" w:hAnsi="Arial" w:cs="Arial"/>
                <w:sz w:val="22"/>
                <w:szCs w:val="22"/>
              </w:rPr>
              <w:t>centre</w:t>
            </w:r>
            <w:proofErr w:type="spellEnd"/>
          </w:p>
          <w:p w14:paraId="1D316630" w14:textId="491F57B3" w:rsidR="008936B9" w:rsidRPr="008936B9" w:rsidRDefault="008936B9" w:rsidP="008936B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8936B9">
              <w:rPr>
                <w:rFonts w:ascii="Arial" w:hAnsi="Arial" w:cs="Arial"/>
                <w:sz w:val="22"/>
                <w:szCs w:val="22"/>
              </w:rPr>
              <w:t xml:space="preserve">Turn whole length of job on 22mm </w:t>
            </w:r>
            <w:proofErr w:type="spellStart"/>
            <w:r w:rsidRPr="008936B9">
              <w:rPr>
                <w:rFonts w:ascii="Arial" w:hAnsi="Arial" w:cs="Arial"/>
                <w:sz w:val="22"/>
                <w:szCs w:val="22"/>
              </w:rPr>
              <w:t>dia</w:t>
            </w:r>
            <w:proofErr w:type="spellEnd"/>
          </w:p>
          <w:p w14:paraId="0B2A1024" w14:textId="49C5E61C" w:rsidR="008936B9" w:rsidRPr="008936B9" w:rsidRDefault="008936B9" w:rsidP="008936B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8936B9">
              <w:rPr>
                <w:rFonts w:ascii="Arial" w:hAnsi="Arial" w:cs="Arial"/>
                <w:sz w:val="22"/>
                <w:szCs w:val="22"/>
              </w:rPr>
              <w:t>Set threading tool on 90* with axis of work piece using angle gauge</w:t>
            </w:r>
          </w:p>
          <w:p w14:paraId="67B9DA3E" w14:textId="2C37373F" w:rsidR="008936B9" w:rsidRPr="008936B9" w:rsidRDefault="008936B9" w:rsidP="008936B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8936B9">
              <w:rPr>
                <w:rFonts w:ascii="Arial" w:hAnsi="Arial" w:cs="Arial"/>
                <w:sz w:val="22"/>
                <w:szCs w:val="22"/>
              </w:rPr>
              <w:t>Touch threading tool with job surface and set cross feed collar to zero</w:t>
            </w:r>
          </w:p>
          <w:p w14:paraId="5FF659F5" w14:textId="087A4955" w:rsidR="008936B9" w:rsidRPr="008936B9" w:rsidRDefault="008936B9" w:rsidP="008936B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8936B9">
              <w:rPr>
                <w:rFonts w:ascii="Arial" w:hAnsi="Arial" w:cs="Arial"/>
                <w:sz w:val="22"/>
                <w:szCs w:val="22"/>
              </w:rPr>
              <w:t>Set gears on spindle and lead screw as per standard</w:t>
            </w:r>
          </w:p>
          <w:p w14:paraId="08E5F941" w14:textId="186978D6" w:rsidR="008936B9" w:rsidRPr="008936B9" w:rsidRDefault="008936B9" w:rsidP="008936B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8936B9">
              <w:rPr>
                <w:rFonts w:ascii="Arial" w:hAnsi="Arial" w:cs="Arial"/>
                <w:sz w:val="22"/>
                <w:szCs w:val="22"/>
              </w:rPr>
              <w:t>Take appropriate cuts to complete threading</w:t>
            </w:r>
          </w:p>
          <w:p w14:paraId="33E3A8D0" w14:textId="4C1198BF" w:rsidR="009437D0" w:rsidRPr="009437D0" w:rsidRDefault="008936B9" w:rsidP="008936B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8936B9">
              <w:rPr>
                <w:rFonts w:ascii="Arial" w:hAnsi="Arial" w:cs="Arial"/>
                <w:sz w:val="22"/>
                <w:szCs w:val="22"/>
              </w:rPr>
              <w:t>Measure the pitch of threading performed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575FD697" w:rsidR="006B179A" w:rsidRPr="00206480" w:rsidRDefault="00B12B48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B12B48">
              <w:rPr>
                <w:rFonts w:ascii="Arial" w:eastAsiaTheme="majorEastAsia" w:hAnsi="Arial" w:cs="Arial"/>
                <w:sz w:val="22"/>
                <w:szCs w:val="22"/>
              </w:rPr>
              <w:t>Machine Shop Supervisor</w:t>
            </w:r>
          </w:p>
        </w:tc>
      </w:tr>
      <w:tr w:rsidR="006B179A" w:rsidRPr="00206480" w14:paraId="20A15512" w14:textId="77777777" w:rsidTr="006B179A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14:paraId="5272FEAF" w14:textId="32942E21" w:rsidR="006B179A" w:rsidRPr="001E38C0" w:rsidRDefault="00830E83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30E83">
              <w:rPr>
                <w:rFonts w:ascii="Arial" w:eastAsiaTheme="majorEastAsia" w:hAnsi="Arial" w:cs="Arial"/>
                <w:sz w:val="22"/>
                <w:szCs w:val="22"/>
              </w:rPr>
              <w:t>Perform Step or Counter Boring, Reaming, Tool Grinding, Taper Tur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ning and Cutting Metric Threads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1E875094" w14:textId="77777777" w:rsidR="00EE313E" w:rsidRPr="00EE313E" w:rsidRDefault="00EE313E" w:rsidP="00EE313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EE313E">
              <w:rPr>
                <w:rFonts w:ascii="Arial" w:hAnsi="Arial" w:cs="Arial"/>
                <w:sz w:val="22"/>
                <w:szCs w:val="22"/>
              </w:rPr>
              <w:t>Perform Step Or Counter Boring</w:t>
            </w:r>
          </w:p>
          <w:p w14:paraId="482AF6DC" w14:textId="77777777" w:rsidR="00EE313E" w:rsidRPr="00EE313E" w:rsidRDefault="00EE313E" w:rsidP="00EE313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EE313E">
              <w:rPr>
                <w:rFonts w:ascii="Arial" w:hAnsi="Arial" w:cs="Arial"/>
                <w:sz w:val="22"/>
                <w:szCs w:val="22"/>
              </w:rPr>
              <w:t>Perform Reaming</w:t>
            </w:r>
          </w:p>
          <w:p w14:paraId="334D3F7F" w14:textId="77777777" w:rsidR="00EE313E" w:rsidRPr="00EE313E" w:rsidRDefault="00EE313E" w:rsidP="00EE313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EE313E">
              <w:rPr>
                <w:rFonts w:ascii="Arial" w:hAnsi="Arial" w:cs="Arial"/>
                <w:sz w:val="22"/>
                <w:szCs w:val="22"/>
              </w:rPr>
              <w:t>Perform Tool Grinding</w:t>
            </w:r>
          </w:p>
          <w:p w14:paraId="3589C25B" w14:textId="77777777" w:rsidR="00EE313E" w:rsidRPr="00EE313E" w:rsidRDefault="00EE313E" w:rsidP="00EE313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EE313E">
              <w:rPr>
                <w:rFonts w:ascii="Arial" w:hAnsi="Arial" w:cs="Arial"/>
                <w:sz w:val="22"/>
                <w:szCs w:val="22"/>
              </w:rPr>
              <w:t>Perform Taper Turning By Compound Rest Method</w:t>
            </w:r>
          </w:p>
          <w:p w14:paraId="59466BA3" w14:textId="00F1E106" w:rsidR="004D18BE" w:rsidRPr="00506E57" w:rsidRDefault="00EE313E" w:rsidP="00EE313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EE313E">
              <w:rPr>
                <w:rFonts w:ascii="Arial" w:hAnsi="Arial" w:cs="Arial"/>
                <w:sz w:val="22"/>
                <w:szCs w:val="22"/>
              </w:rPr>
              <w:t>Perform Cutting Metric Threads On Lathe Machine</w:t>
            </w:r>
          </w:p>
        </w:tc>
      </w:tr>
    </w:tbl>
    <w:p w14:paraId="6D7D80EA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9437D0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8936B9" w:rsidRPr="00206480" w14:paraId="0DF21911" w14:textId="77777777" w:rsidTr="009437D0">
        <w:trPr>
          <w:trHeight w:val="398"/>
        </w:trPr>
        <w:tc>
          <w:tcPr>
            <w:tcW w:w="6917" w:type="dxa"/>
          </w:tcPr>
          <w:p w14:paraId="7CADB1FE" w14:textId="78CCAFAC" w:rsidR="008936B9" w:rsidRPr="00FB17E1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027F">
              <w:t>Clamp half-length of job outside chuck</w:t>
            </w:r>
          </w:p>
        </w:tc>
        <w:tc>
          <w:tcPr>
            <w:tcW w:w="1079" w:type="dxa"/>
            <w:vAlign w:val="center"/>
          </w:tcPr>
          <w:p w14:paraId="2E925C6E" w14:textId="77777777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91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915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79B709E7" w14:textId="77777777" w:rsidTr="009437D0">
        <w:trPr>
          <w:trHeight w:val="398"/>
        </w:trPr>
        <w:tc>
          <w:tcPr>
            <w:tcW w:w="6917" w:type="dxa"/>
          </w:tcPr>
          <w:p w14:paraId="1BB8660A" w14:textId="3ECEDA9A" w:rsidR="008936B9" w:rsidRPr="00FB17E1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027F">
              <w:lastRenderedPageBreak/>
              <w:t>Clamp facing tool in tool post</w:t>
            </w:r>
          </w:p>
        </w:tc>
        <w:tc>
          <w:tcPr>
            <w:tcW w:w="1079" w:type="dxa"/>
            <w:vAlign w:val="center"/>
          </w:tcPr>
          <w:p w14:paraId="0C2F3E57" w14:textId="77777777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91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092CA81B" w14:textId="77777777" w:rsidTr="009437D0">
        <w:trPr>
          <w:trHeight w:val="398"/>
        </w:trPr>
        <w:tc>
          <w:tcPr>
            <w:tcW w:w="6917" w:type="dxa"/>
          </w:tcPr>
          <w:p w14:paraId="7E03C9A4" w14:textId="781AA6B3" w:rsidR="008936B9" w:rsidRPr="00FB17E1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027F">
              <w:t>Check center height of tool</w:t>
            </w:r>
          </w:p>
        </w:tc>
        <w:tc>
          <w:tcPr>
            <w:tcW w:w="1079" w:type="dxa"/>
            <w:vAlign w:val="center"/>
          </w:tcPr>
          <w:p w14:paraId="725B99FA" w14:textId="77777777" w:rsidR="008936B9" w:rsidRPr="00206480" w:rsidRDefault="008936B9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90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8936B9" w:rsidRPr="00206480" w:rsidRDefault="008936B9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90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03229087" w14:textId="77777777" w:rsidTr="009437D0">
        <w:trPr>
          <w:trHeight w:val="398"/>
        </w:trPr>
        <w:tc>
          <w:tcPr>
            <w:tcW w:w="6917" w:type="dxa"/>
          </w:tcPr>
          <w:p w14:paraId="1139C484" w14:textId="3414D4B8" w:rsidR="008936B9" w:rsidRPr="00FB17E1" w:rsidRDefault="008936B9" w:rsidP="00FB17E1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027F">
              <w:t>Face both ends of job as per drawing</w:t>
            </w:r>
          </w:p>
        </w:tc>
        <w:tc>
          <w:tcPr>
            <w:tcW w:w="1079" w:type="dxa"/>
            <w:vAlign w:val="center"/>
          </w:tcPr>
          <w:p w14:paraId="7034B1F9" w14:textId="77777777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90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90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17DB878A" w14:textId="77777777" w:rsidTr="009437D0">
        <w:trPr>
          <w:trHeight w:val="398"/>
        </w:trPr>
        <w:tc>
          <w:tcPr>
            <w:tcW w:w="6917" w:type="dxa"/>
          </w:tcPr>
          <w:p w14:paraId="600F3FA4" w14:textId="6A7792D6" w:rsidR="008936B9" w:rsidRPr="00FB17E1" w:rsidRDefault="008936B9" w:rsidP="00FB17E1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027F">
              <w:t xml:space="preserve"> Centre drill one side of job</w:t>
            </w:r>
          </w:p>
        </w:tc>
        <w:tc>
          <w:tcPr>
            <w:tcW w:w="1079" w:type="dxa"/>
            <w:vAlign w:val="center"/>
          </w:tcPr>
          <w:p w14:paraId="4409640D" w14:textId="77777777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2.85pt;width:28.5pt;height:12.9pt;z-index:25190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6pt;margin-top:2.85pt;width:28.5pt;height:12.9pt;z-index:25190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3788B784" w14:textId="77777777" w:rsidTr="009437D0">
        <w:trPr>
          <w:trHeight w:val="398"/>
        </w:trPr>
        <w:tc>
          <w:tcPr>
            <w:tcW w:w="6917" w:type="dxa"/>
          </w:tcPr>
          <w:p w14:paraId="5BEB773F" w14:textId="77CA8432" w:rsidR="008936B9" w:rsidRPr="00FB17E1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027F">
              <w:t xml:space="preserve"> Drill through hole of </w:t>
            </w:r>
            <w:proofErr w:type="spellStart"/>
            <w:r w:rsidRPr="00F1027F">
              <w:t>dia</w:t>
            </w:r>
            <w:proofErr w:type="spellEnd"/>
            <w:r w:rsidRPr="00F1027F">
              <w:t xml:space="preserve"> 6mm</w:t>
            </w:r>
          </w:p>
        </w:tc>
        <w:tc>
          <w:tcPr>
            <w:tcW w:w="1079" w:type="dxa"/>
            <w:vAlign w:val="center"/>
          </w:tcPr>
          <w:p w14:paraId="734A9BFA" w14:textId="77777777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8.3pt;margin-top:3.95pt;width:28.5pt;height:12.9pt;z-index:25190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10.05pt;margin-top:3.95pt;width:28.5pt;height:12.9pt;z-index:25190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7E16FCA6" w14:textId="77777777" w:rsidTr="009437D0">
        <w:trPr>
          <w:trHeight w:val="398"/>
        </w:trPr>
        <w:tc>
          <w:tcPr>
            <w:tcW w:w="6917" w:type="dxa"/>
          </w:tcPr>
          <w:p w14:paraId="12F51454" w14:textId="07CAC7F0" w:rsidR="008936B9" w:rsidRPr="00FB17E1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027F">
              <w:t>Drill through hole of 12mm</w:t>
            </w:r>
          </w:p>
        </w:tc>
        <w:tc>
          <w:tcPr>
            <w:tcW w:w="1079" w:type="dxa"/>
            <w:vAlign w:val="center"/>
          </w:tcPr>
          <w:p w14:paraId="5F199808" w14:textId="77777777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7.9pt;margin-top:2.5pt;width:28.5pt;height:12.9pt;z-index:251909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10.2pt;margin-top:3.05pt;width:28.45pt;height:12.85pt;z-index:25190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441594D7" w14:textId="77777777" w:rsidTr="009437D0">
        <w:trPr>
          <w:trHeight w:val="398"/>
        </w:trPr>
        <w:tc>
          <w:tcPr>
            <w:tcW w:w="6917" w:type="dxa"/>
          </w:tcPr>
          <w:p w14:paraId="52E76CCE" w14:textId="033F54C4" w:rsidR="008936B9" w:rsidRPr="00FB17E1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027F">
              <w:t>clamp boring bar on tool post</w:t>
            </w:r>
          </w:p>
        </w:tc>
        <w:tc>
          <w:tcPr>
            <w:tcW w:w="1079" w:type="dxa"/>
            <w:vAlign w:val="center"/>
          </w:tcPr>
          <w:p w14:paraId="13460876" w14:textId="77777777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7.35pt;margin-top:3.6pt;width:28.5pt;height:12.9pt;z-index:25191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9.7pt;margin-top:3.05pt;width:28.5pt;height:12.9pt;z-index:25191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1A6CD357" w14:textId="77777777" w:rsidTr="009437D0">
        <w:trPr>
          <w:trHeight w:val="398"/>
        </w:trPr>
        <w:tc>
          <w:tcPr>
            <w:tcW w:w="6917" w:type="dxa"/>
          </w:tcPr>
          <w:p w14:paraId="076CA161" w14:textId="33BE2D08" w:rsidR="008936B9" w:rsidRPr="00FB17E1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1027F">
              <w:t>Move carriage with hand to check if boring bar is not touching the sides of job</w:t>
            </w:r>
          </w:p>
        </w:tc>
        <w:tc>
          <w:tcPr>
            <w:tcW w:w="1079" w:type="dxa"/>
            <w:vAlign w:val="center"/>
          </w:tcPr>
          <w:p w14:paraId="6D77B511" w14:textId="0711E9A1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553C68C7" wp14:editId="098C895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" o:spid="_x0000_s1026" style="position:absolute;margin-left:8.3pt;margin-top:2.85pt;width:28.5pt;height:12.9pt;z-index:25191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PLuUe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46A3B2C" w14:textId="6F7D896C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3E0DE4A1" wp14:editId="3608B9A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10.6pt;margin-top:2.85pt;width:28.5pt;height:12.9pt;z-index:25191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qOSkiIoCAABg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7F3F9D83" w14:textId="77777777" w:rsidTr="009437D0">
        <w:trPr>
          <w:trHeight w:val="398"/>
        </w:trPr>
        <w:tc>
          <w:tcPr>
            <w:tcW w:w="6917" w:type="dxa"/>
          </w:tcPr>
          <w:p w14:paraId="43C6012F" w14:textId="1C548791" w:rsidR="008936B9" w:rsidRPr="00FB17E1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1027F">
              <w:t>Set feed of 0.8mm to 1.2mm along longitudinal way</w:t>
            </w:r>
          </w:p>
        </w:tc>
        <w:tc>
          <w:tcPr>
            <w:tcW w:w="1079" w:type="dxa"/>
            <w:vAlign w:val="center"/>
          </w:tcPr>
          <w:p w14:paraId="1E28510D" w14:textId="316E9785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7AB7A70C" wp14:editId="7290807A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7.9pt;margin-top:2.5pt;width:28.5pt;height:12.9pt;z-index:25191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8jIn5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BA258F" w14:textId="2C9DB199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38B2F600" wp14:editId="4494396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10.2pt;margin-top:3.05pt;width:28.45pt;height:12.85pt;z-index:25191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S1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ABPNLW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492BAD0E" w14:textId="77777777" w:rsidTr="009437D0">
        <w:trPr>
          <w:trHeight w:val="398"/>
        </w:trPr>
        <w:tc>
          <w:tcPr>
            <w:tcW w:w="6917" w:type="dxa"/>
          </w:tcPr>
          <w:p w14:paraId="68F33E11" w14:textId="72C09587" w:rsidR="008936B9" w:rsidRPr="00FB17E1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1027F">
              <w:t>Cut the bore of 16mm throughout hole</w:t>
            </w:r>
          </w:p>
        </w:tc>
        <w:tc>
          <w:tcPr>
            <w:tcW w:w="1079" w:type="dxa"/>
            <w:vAlign w:val="center"/>
          </w:tcPr>
          <w:p w14:paraId="56A0FBC0" w14:textId="3A1D4A6E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10BD2466" wp14:editId="432A06A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8.3pt;margin-top:2.85pt;width:28.5pt;height:12.9pt;z-index:25192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JW/GUa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8E6CBF7" w14:textId="3E4D9426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41395616" wp14:editId="4FA8737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10.6pt;margin-top:2.85pt;width:28.5pt;height:12.9pt;z-index:25192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29B3455A" w14:textId="77777777" w:rsidTr="009437D0">
        <w:trPr>
          <w:trHeight w:val="398"/>
        </w:trPr>
        <w:tc>
          <w:tcPr>
            <w:tcW w:w="6917" w:type="dxa"/>
          </w:tcPr>
          <w:p w14:paraId="2B9AC256" w14:textId="52D6A009" w:rsidR="008936B9" w:rsidRPr="00FB17E1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1027F">
              <w:t xml:space="preserve">Cut the bore </w:t>
            </w:r>
            <w:proofErr w:type="spellStart"/>
            <w:r w:rsidRPr="00F1027F">
              <w:t>dia</w:t>
            </w:r>
            <w:proofErr w:type="spellEnd"/>
            <w:r w:rsidRPr="00F1027F">
              <w:t xml:space="preserve"> of 20mm on length of 24mm</w:t>
            </w:r>
          </w:p>
        </w:tc>
        <w:tc>
          <w:tcPr>
            <w:tcW w:w="1079" w:type="dxa"/>
            <w:vAlign w:val="center"/>
          </w:tcPr>
          <w:p w14:paraId="6B1E2552" w14:textId="0C637906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5F26A342" wp14:editId="6852112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8.3pt;margin-top:3.95pt;width:28.5pt;height:12.9pt;z-index:25192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sI32o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E8AB0F3" w14:textId="2F6856B7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50D36CA4" wp14:editId="59FBB85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10.05pt;margin-top:3.95pt;width:28.5pt;height:12.9pt;z-index:25192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2027BC57" w14:textId="77777777" w:rsidTr="009437D0">
        <w:trPr>
          <w:trHeight w:val="398"/>
        </w:trPr>
        <w:tc>
          <w:tcPr>
            <w:tcW w:w="6917" w:type="dxa"/>
          </w:tcPr>
          <w:p w14:paraId="5D7856E6" w14:textId="6A9CFD43" w:rsidR="008936B9" w:rsidRPr="00FB17E1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1027F">
              <w:t>Check bore size on both sides</w:t>
            </w:r>
          </w:p>
        </w:tc>
        <w:tc>
          <w:tcPr>
            <w:tcW w:w="1079" w:type="dxa"/>
            <w:vAlign w:val="center"/>
          </w:tcPr>
          <w:p w14:paraId="6CAAA126" w14:textId="28DB45CF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7F11E120" wp14:editId="6BF67B0A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7.9pt;margin-top:2.5pt;width:28.5pt;height:12.9pt;z-index:25192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2y6Re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8F528B6" w14:textId="69DB168E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14FD4365" wp14:editId="530F2C31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10.2pt;margin-top:3.05pt;width:28.45pt;height:12.85pt;z-index:25192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X3EiQ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3549D97E" w14:textId="77777777" w:rsidTr="009437D0">
        <w:trPr>
          <w:trHeight w:val="398"/>
        </w:trPr>
        <w:tc>
          <w:tcPr>
            <w:tcW w:w="6917" w:type="dxa"/>
          </w:tcPr>
          <w:p w14:paraId="19B0FF94" w14:textId="7AF8E719" w:rsidR="008936B9" w:rsidRPr="00FB17E1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1027F">
              <w:t>Prepare a M.S Round Bar as per drawing</w:t>
            </w:r>
          </w:p>
        </w:tc>
        <w:tc>
          <w:tcPr>
            <w:tcW w:w="1079" w:type="dxa"/>
            <w:vAlign w:val="center"/>
          </w:tcPr>
          <w:p w14:paraId="3649A270" w14:textId="01D63ECF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133432FD" wp14:editId="5494D8B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8" o:spid="_x0000_s1026" style="position:absolute;margin-left:8.3pt;margin-top:2.85pt;width:28.5pt;height:12.9pt;z-index:25192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1E97C14" w14:textId="6D4A0BC3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4CB235A5" wp14:editId="6BC0D3E1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9" o:spid="_x0000_s1026" style="position:absolute;margin-left:10.6pt;margin-top:2.85pt;width:28.5pt;height:12.9pt;z-index:25193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1253D0A0" w14:textId="77777777" w:rsidTr="009437D0">
        <w:trPr>
          <w:trHeight w:val="398"/>
        </w:trPr>
        <w:tc>
          <w:tcPr>
            <w:tcW w:w="6917" w:type="dxa"/>
          </w:tcPr>
          <w:p w14:paraId="6D298286" w14:textId="17488FA2" w:rsidR="008936B9" w:rsidRPr="00FB17E1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1027F">
              <w:t>Mount universal chuck on spindle of lathe machine</w:t>
            </w:r>
          </w:p>
        </w:tc>
        <w:tc>
          <w:tcPr>
            <w:tcW w:w="1079" w:type="dxa"/>
            <w:vAlign w:val="center"/>
          </w:tcPr>
          <w:p w14:paraId="6C814105" w14:textId="5F8D4FE1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136" behindDoc="0" locked="0" layoutInCell="1" allowOverlap="1" wp14:anchorId="4B3E4F37" wp14:editId="3071E11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0" o:spid="_x0000_s1026" style="position:absolute;margin-left:8.3pt;margin-top:3.95pt;width:28.5pt;height:12.9pt;z-index:25193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A8FksGigIAAGIFAAAOAAAAAAAAAAAAAAAAAC4CAABkcnMvZTJvRG9jLnhtbFBLAQItABQABgAI&#10;AAAAIQBcv+wy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5A83DB3" w14:textId="1BD4658E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3E48AF49" wp14:editId="05794DE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10.05pt;margin-top:3.95pt;width:28.5pt;height:12.9pt;z-index:25193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7C97571B" w14:textId="77777777" w:rsidTr="009437D0">
        <w:trPr>
          <w:trHeight w:val="398"/>
        </w:trPr>
        <w:tc>
          <w:tcPr>
            <w:tcW w:w="6917" w:type="dxa"/>
          </w:tcPr>
          <w:p w14:paraId="34774060" w14:textId="7EA86743" w:rsidR="008936B9" w:rsidRPr="00FB17E1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1027F">
              <w:t>Clamp work piece 25mm out of chuck from one end</w:t>
            </w:r>
          </w:p>
        </w:tc>
        <w:tc>
          <w:tcPr>
            <w:tcW w:w="1079" w:type="dxa"/>
            <w:vAlign w:val="center"/>
          </w:tcPr>
          <w:p w14:paraId="5DED69D5" w14:textId="19AF3EBD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730690A1" wp14:editId="5DE764A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7.9pt;margin-top:2.5pt;width:28.5pt;height:12.9pt;z-index:25193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8jIn5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801EABD" w14:textId="110C3CCC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1D851C74" wp14:editId="16A1466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10.2pt;margin-top:3.05pt;width:28.45pt;height:12.85pt;z-index:25193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cb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5xxsu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3591794A" w14:textId="77777777" w:rsidTr="009437D0">
        <w:trPr>
          <w:trHeight w:val="398"/>
        </w:trPr>
        <w:tc>
          <w:tcPr>
            <w:tcW w:w="6917" w:type="dxa"/>
          </w:tcPr>
          <w:p w14:paraId="54F5B027" w14:textId="7D76C4B5" w:rsidR="008936B9" w:rsidRPr="00FB17E1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1027F">
              <w:t>Set drilling speed by considering material of job</w:t>
            </w:r>
          </w:p>
        </w:tc>
        <w:tc>
          <w:tcPr>
            <w:tcW w:w="1079" w:type="dxa"/>
            <w:vAlign w:val="center"/>
          </w:tcPr>
          <w:p w14:paraId="7073A00E" w14:textId="441713CB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445F30EE" wp14:editId="12E500A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" o:spid="_x0000_s1026" style="position:absolute;margin-left:7.35pt;margin-top:3.6pt;width:28.5pt;height:12.9pt;z-index:25193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W9cAWI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ED03BC3" w14:textId="76574A4E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0DCA764B" wp14:editId="2B28DA9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style="position:absolute;margin-left:9.7pt;margin-top:3.05pt;width:28.5pt;height:12.9pt;z-index:25193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uZUW2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5DADF66C" w14:textId="77777777" w:rsidTr="009437D0">
        <w:trPr>
          <w:trHeight w:val="398"/>
        </w:trPr>
        <w:tc>
          <w:tcPr>
            <w:tcW w:w="6917" w:type="dxa"/>
          </w:tcPr>
          <w:p w14:paraId="28E6D05E" w14:textId="5A05132B" w:rsidR="008936B9" w:rsidRPr="00FB17E1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1027F">
              <w:t>Face the work piece on both sides</w:t>
            </w:r>
          </w:p>
        </w:tc>
        <w:tc>
          <w:tcPr>
            <w:tcW w:w="1079" w:type="dxa"/>
            <w:vAlign w:val="center"/>
          </w:tcPr>
          <w:p w14:paraId="39D480BD" w14:textId="59558C72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41F9CBDA" wp14:editId="270E4D4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8.3pt;margin-top:2.85pt;width:28.5pt;height:12.9pt;z-index:25193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Oer5KW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85B9D4A" w14:textId="6AB66F08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73CE7D7D" wp14:editId="53B120B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style="position:absolute;margin-left:10.6pt;margin-top:2.85pt;width:28.5pt;height:12.9pt;z-index:25193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Tug4R4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62D4795E" w14:textId="77777777" w:rsidTr="009437D0">
        <w:trPr>
          <w:trHeight w:val="398"/>
        </w:trPr>
        <w:tc>
          <w:tcPr>
            <w:tcW w:w="6917" w:type="dxa"/>
          </w:tcPr>
          <w:p w14:paraId="75D38591" w14:textId="67A1D1E9" w:rsidR="008936B9" w:rsidRPr="00FB17E1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1027F">
              <w:t>Check the angle point of drill</w:t>
            </w:r>
          </w:p>
        </w:tc>
        <w:tc>
          <w:tcPr>
            <w:tcW w:w="1079" w:type="dxa"/>
            <w:vAlign w:val="center"/>
          </w:tcPr>
          <w:p w14:paraId="4EB800F0" w14:textId="4D40F382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4FCA92B3" wp14:editId="296ABA0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" o:spid="_x0000_s1026" style="position:absolute;margin-left:8.3pt;margin-top:3.95pt;width:28.5pt;height:12.9pt;z-index:25193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ENbKOY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408DB5F" w14:textId="7E6EEEE3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00CF6697" wp14:editId="2F9F668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0" o:spid="_x0000_s1026" style="position:absolute;margin-left:10.05pt;margin-top:3.95pt;width:28.5pt;height:12.9pt;z-index:25194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PGY5oq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73E8AD92" w14:textId="77777777" w:rsidTr="009437D0">
        <w:trPr>
          <w:trHeight w:val="398"/>
        </w:trPr>
        <w:tc>
          <w:tcPr>
            <w:tcW w:w="6917" w:type="dxa"/>
          </w:tcPr>
          <w:p w14:paraId="0C40EB49" w14:textId="578F8C59" w:rsidR="008936B9" w:rsidRPr="00FB17E1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1027F">
              <w:t xml:space="preserve">Perform </w:t>
            </w:r>
            <w:proofErr w:type="spellStart"/>
            <w:r w:rsidRPr="00F1027F">
              <w:t>centre</w:t>
            </w:r>
            <w:proofErr w:type="spellEnd"/>
            <w:r w:rsidRPr="00F1027F">
              <w:t xml:space="preserve"> drilling operation</w:t>
            </w:r>
          </w:p>
        </w:tc>
        <w:tc>
          <w:tcPr>
            <w:tcW w:w="1079" w:type="dxa"/>
            <w:vAlign w:val="center"/>
          </w:tcPr>
          <w:p w14:paraId="318F04B8" w14:textId="112D2150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0B63B7FF" wp14:editId="0B9656C4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1" o:spid="_x0000_s1026" style="position:absolute;margin-left:7.9pt;margin-top:2.5pt;width:28.5pt;height:12.9pt;z-index:25194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6B4DF55" w14:textId="218B63FA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7B872394" wp14:editId="0A6CDE57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" o:spid="_x0000_s1026" style="position:absolute;margin-left:10.2pt;margin-top:3.05pt;width:28.45pt;height:12.85pt;z-index:25194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3D4BCF89" w14:textId="77777777" w:rsidTr="009437D0">
        <w:trPr>
          <w:trHeight w:val="398"/>
        </w:trPr>
        <w:tc>
          <w:tcPr>
            <w:tcW w:w="6917" w:type="dxa"/>
          </w:tcPr>
          <w:p w14:paraId="01DE7336" w14:textId="04016E95" w:rsidR="008936B9" w:rsidRPr="00A56A0B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1027F">
              <w:t xml:space="preserve">Clamp the drill of 5mm </w:t>
            </w:r>
            <w:proofErr w:type="spellStart"/>
            <w:r w:rsidRPr="00F1027F">
              <w:t>dia</w:t>
            </w:r>
            <w:proofErr w:type="spellEnd"/>
            <w:r w:rsidRPr="00F1027F">
              <w:t xml:space="preserve"> and create pilot hole</w:t>
            </w:r>
          </w:p>
        </w:tc>
        <w:tc>
          <w:tcPr>
            <w:tcW w:w="1079" w:type="dxa"/>
            <w:vAlign w:val="center"/>
          </w:tcPr>
          <w:p w14:paraId="4DF69863" w14:textId="48044936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677981FE" wp14:editId="3B7CE44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" o:spid="_x0000_s1026" style="position:absolute;margin-left:8.3pt;margin-top:3.95pt;width:28.5pt;height:12.9pt;z-index:25194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BnkYKvigIAAGAFAAAOAAAAAAAAAAAAAAAAAC4CAABkcnMvZTJvRG9jLnhtbFBLAQItABQABgAI&#10;AAAAIQBcv+wy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840E989" w14:textId="414DA2E6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5A6F331C" wp14:editId="7708A60A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" o:spid="_x0000_s1026" style="position:absolute;margin-left:10.05pt;margin-top:3.95pt;width:28.5pt;height:12.9pt;z-index:25194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W+fBA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64939E7F" w14:textId="77777777" w:rsidTr="009437D0">
        <w:trPr>
          <w:trHeight w:val="398"/>
        </w:trPr>
        <w:tc>
          <w:tcPr>
            <w:tcW w:w="6917" w:type="dxa"/>
          </w:tcPr>
          <w:p w14:paraId="2E096B11" w14:textId="718A3A77" w:rsidR="008936B9" w:rsidRPr="00A56A0B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1027F">
              <w:t xml:space="preserve">Perform drilling operation using drill of 11.8mm </w:t>
            </w:r>
            <w:proofErr w:type="spellStart"/>
            <w:r w:rsidRPr="00F1027F">
              <w:t>dia</w:t>
            </w:r>
            <w:proofErr w:type="spellEnd"/>
          </w:p>
        </w:tc>
        <w:tc>
          <w:tcPr>
            <w:tcW w:w="1079" w:type="dxa"/>
            <w:vAlign w:val="center"/>
          </w:tcPr>
          <w:p w14:paraId="3A5D25D8" w14:textId="21D6CAEA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472" behindDoc="0" locked="0" layoutInCell="1" allowOverlap="1" wp14:anchorId="48334175" wp14:editId="7163062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" o:spid="_x0000_s1026" style="position:absolute;margin-left:7.9pt;margin-top:2.5pt;width:28.5pt;height:12.9pt;z-index:25194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281B1ED" w14:textId="7EF038DE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60C2A517" wp14:editId="26445AB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" o:spid="_x0000_s1026" style="position:absolute;margin-left:10.2pt;margin-top:3.05pt;width:28.45pt;height:12.85pt;z-index:25194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305DC562" w14:textId="77777777" w:rsidTr="009437D0">
        <w:trPr>
          <w:trHeight w:val="398"/>
        </w:trPr>
        <w:tc>
          <w:tcPr>
            <w:tcW w:w="6917" w:type="dxa"/>
          </w:tcPr>
          <w:p w14:paraId="0E346055" w14:textId="01178133" w:rsidR="008936B9" w:rsidRPr="00A56A0B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1027F">
              <w:t xml:space="preserve">Clamp 12mm </w:t>
            </w:r>
            <w:proofErr w:type="spellStart"/>
            <w:r w:rsidRPr="00F1027F">
              <w:t>dia</w:t>
            </w:r>
            <w:proofErr w:type="spellEnd"/>
            <w:r w:rsidRPr="00F1027F">
              <w:t xml:space="preserve"> reamer in drill chuck</w:t>
            </w:r>
          </w:p>
        </w:tc>
        <w:tc>
          <w:tcPr>
            <w:tcW w:w="1079" w:type="dxa"/>
            <w:vAlign w:val="center"/>
          </w:tcPr>
          <w:p w14:paraId="0A604977" w14:textId="275905E2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1D437C0E" wp14:editId="40FAED78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5" o:spid="_x0000_s1026" style="position:absolute;margin-left:7.35pt;margin-top:3.6pt;width:28.5pt;height:12.9pt;z-index:25194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llmt1I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AEF10A1" w14:textId="7574D9E6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1ED84D6F" wp14:editId="6B1F5EFB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6" o:spid="_x0000_s1026" style="position:absolute;margin-left:9.7pt;margin-top:3.05pt;width:28.5pt;height:12.9pt;z-index:25194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dBu7V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7856C2EB" w14:textId="77777777" w:rsidTr="009437D0">
        <w:trPr>
          <w:trHeight w:val="398"/>
        </w:trPr>
        <w:tc>
          <w:tcPr>
            <w:tcW w:w="6917" w:type="dxa"/>
          </w:tcPr>
          <w:p w14:paraId="186A12BA" w14:textId="6A212552" w:rsidR="008936B9" w:rsidRPr="00A56A0B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1027F">
              <w:t>Insert reamer in to work piece and use cutting fluid</w:t>
            </w:r>
          </w:p>
        </w:tc>
        <w:tc>
          <w:tcPr>
            <w:tcW w:w="1079" w:type="dxa"/>
            <w:vAlign w:val="center"/>
          </w:tcPr>
          <w:p w14:paraId="385D200B" w14:textId="2D8BC436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65F31D36" wp14:editId="3AB4996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7" o:spid="_x0000_s1026" style="position:absolute;margin-left:8.3pt;margin-top:2.85pt;width:28.5pt;height:12.9pt;z-index:25194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7A321DB" w14:textId="3D6DD6C4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39D4E895" wp14:editId="37EB6BA1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8" o:spid="_x0000_s1026" style="position:absolute;margin-left:10.6pt;margin-top:2.85pt;width:28.5pt;height:12.9pt;z-index:25195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XL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U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INmlcu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36FEA499" w14:textId="77777777" w:rsidTr="009437D0">
        <w:trPr>
          <w:trHeight w:val="398"/>
        </w:trPr>
        <w:tc>
          <w:tcPr>
            <w:tcW w:w="6917" w:type="dxa"/>
          </w:tcPr>
          <w:p w14:paraId="3380B4F2" w14:textId="18A41593" w:rsidR="008936B9" w:rsidRPr="00A56A0B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1027F">
              <w:t>Turn off the machine and slowly exert reamer</w:t>
            </w:r>
          </w:p>
        </w:tc>
        <w:tc>
          <w:tcPr>
            <w:tcW w:w="1079" w:type="dxa"/>
            <w:vAlign w:val="center"/>
          </w:tcPr>
          <w:p w14:paraId="6BAA8041" w14:textId="5D8CCE9C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7DDF2FAD" wp14:editId="76350D7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9" o:spid="_x0000_s1026" style="position:absolute;margin-left:8.3pt;margin-top:3.95pt;width:28.5pt;height:12.9pt;z-index:25195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Ge1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d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3VhntY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7071D60" w14:textId="6C524D3E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2C6A3A96" wp14:editId="02565819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0" o:spid="_x0000_s1026" style="position:absolute;margin-left:10.05pt;margin-top:3.95pt;width:28.5pt;height:12.9pt;z-index:25195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OcNYcS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5051C1E0" w14:textId="77777777" w:rsidTr="009437D0">
        <w:trPr>
          <w:trHeight w:val="398"/>
        </w:trPr>
        <w:tc>
          <w:tcPr>
            <w:tcW w:w="6917" w:type="dxa"/>
          </w:tcPr>
          <w:p w14:paraId="393DDEC7" w14:textId="4B30A67A" w:rsidR="008936B9" w:rsidRPr="00A56A0B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1027F">
              <w:t>Dress the face of grinding wheel</w:t>
            </w:r>
          </w:p>
        </w:tc>
        <w:tc>
          <w:tcPr>
            <w:tcW w:w="1079" w:type="dxa"/>
            <w:vAlign w:val="center"/>
          </w:tcPr>
          <w:p w14:paraId="159842D9" w14:textId="395ABC45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68F58692" wp14:editId="2E38714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3" o:spid="_x0000_s1026" style="position:absolute;margin-left:8.3pt;margin-top:3.95pt;width:28.5pt;height:12.9pt;z-index:25195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3dH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z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BU93R44CAABiBQAADgAAAAAAAAAAAAAAAAAuAgAAZHJzL2Uyb0RvYy54bWxQSwECLQAU&#10;AAYACAAAACEAXL/sMt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D494E69" w14:textId="465E42ED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293A564A" wp14:editId="3E0D26B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4" o:spid="_x0000_s1026" style="position:absolute;margin-left:10.05pt;margin-top:3.95pt;width:28.5pt;height:12.9pt;z-index:25195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tjk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N7y2OS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39926DEE" w14:textId="77777777" w:rsidTr="009437D0">
        <w:trPr>
          <w:trHeight w:val="398"/>
        </w:trPr>
        <w:tc>
          <w:tcPr>
            <w:tcW w:w="6917" w:type="dxa"/>
          </w:tcPr>
          <w:p w14:paraId="6B877CE6" w14:textId="64FD463C" w:rsidR="008936B9" w:rsidRPr="00A56A0B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1027F">
              <w:t>Hold tool bit to grind appropriate cutting edge angle</w:t>
            </w:r>
          </w:p>
        </w:tc>
        <w:tc>
          <w:tcPr>
            <w:tcW w:w="1079" w:type="dxa"/>
            <w:vAlign w:val="center"/>
          </w:tcPr>
          <w:p w14:paraId="47CF6B2E" w14:textId="1992AEB8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760" behindDoc="0" locked="0" layoutInCell="1" allowOverlap="1" wp14:anchorId="2B458ED4" wp14:editId="26852785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5" o:spid="_x0000_s1026" style="position:absolute;margin-left:7.9pt;margin-top:2.5pt;width:28.5pt;height:12.9pt;z-index:25195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Cqaig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B4FA5A4" w14:textId="5D49DE40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75E01B48" wp14:editId="318397C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6" o:spid="_x0000_s1026" style="position:absolute;margin-left:10.2pt;margin-top:3.05pt;width:28.45pt;height:12.85pt;z-index:25195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1q0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JC/WrS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2D35A7F4" w14:textId="77777777" w:rsidTr="009437D0">
        <w:trPr>
          <w:trHeight w:val="398"/>
        </w:trPr>
        <w:tc>
          <w:tcPr>
            <w:tcW w:w="6917" w:type="dxa"/>
          </w:tcPr>
          <w:p w14:paraId="48C0E78F" w14:textId="324BC718" w:rsidR="008936B9" w:rsidRPr="00987706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1027F">
              <w:t>Slide tool bit right to left on face of wheel</w:t>
            </w:r>
          </w:p>
        </w:tc>
        <w:tc>
          <w:tcPr>
            <w:tcW w:w="1079" w:type="dxa"/>
            <w:vAlign w:val="center"/>
          </w:tcPr>
          <w:p w14:paraId="2B802620" w14:textId="2062D2D0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0A3E3268" wp14:editId="0F20862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" o:spid="_x0000_s1026" style="position:absolute;margin-left:7.35pt;margin-top:3.6pt;width:28.5pt;height:12.9pt;z-index:25195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PLDOZ4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E4376E9" w14:textId="6DC6DC0E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00F50225" wp14:editId="525FFF0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8" o:spid="_x0000_s1026" style="position:absolute;margin-left:9.7pt;margin-top:3.05pt;width:28.5pt;height:12.9pt;z-index:25196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xKF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0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fMShY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2EDB43DF" w14:textId="77777777" w:rsidTr="009437D0">
        <w:trPr>
          <w:trHeight w:val="398"/>
        </w:trPr>
        <w:tc>
          <w:tcPr>
            <w:tcW w:w="6917" w:type="dxa"/>
          </w:tcPr>
          <w:p w14:paraId="7E791746" w14:textId="47A03D92" w:rsidR="008936B9" w:rsidRPr="00987706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1027F">
              <w:t>Grind cutting edge angle and end relief angle at same time</w:t>
            </w:r>
          </w:p>
        </w:tc>
        <w:tc>
          <w:tcPr>
            <w:tcW w:w="1079" w:type="dxa"/>
            <w:vAlign w:val="center"/>
          </w:tcPr>
          <w:p w14:paraId="067EDE41" w14:textId="47C8D670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7ED772E1" wp14:editId="2A5F2D0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9" o:spid="_x0000_s1026" style="position:absolute;margin-left:8.3pt;margin-top:2.85pt;width:28.5pt;height:12.9pt;z-index:25196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eD7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f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MvN4Pu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C2126D3" w14:textId="204F5929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880" behindDoc="0" locked="0" layoutInCell="1" allowOverlap="1" wp14:anchorId="1F1C37CA" wp14:editId="1894F53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0" o:spid="_x0000_s1026" style="position:absolute;margin-left:10.6pt;margin-top:2.85pt;width:28.5pt;height:12.9pt;z-index:25196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8xI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oP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CqDzEi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11781BBA" w14:textId="77777777" w:rsidTr="009437D0">
        <w:trPr>
          <w:trHeight w:val="398"/>
        </w:trPr>
        <w:tc>
          <w:tcPr>
            <w:tcW w:w="6917" w:type="dxa"/>
          </w:tcPr>
          <w:p w14:paraId="2CC785F9" w14:textId="2D7FE68C" w:rsidR="008936B9" w:rsidRPr="00987706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1027F">
              <w:t>Check end relief angle</w:t>
            </w:r>
          </w:p>
        </w:tc>
        <w:tc>
          <w:tcPr>
            <w:tcW w:w="1079" w:type="dxa"/>
            <w:vAlign w:val="center"/>
          </w:tcPr>
          <w:p w14:paraId="7D6B71A0" w14:textId="258FCE45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18E8E2A5" wp14:editId="394B828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1" o:spid="_x0000_s1026" style="position:absolute;margin-left:8.3pt;margin-top:3.95pt;width:28.5pt;height:12.9pt;z-index:25196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T42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Vf5J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B0vT42igIAAGIFAAAOAAAAAAAAAAAAAAAAAC4CAABkcnMvZTJvRG9jLnhtbFBLAQItABQABgAI&#10;AAAAIQBcv+wy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DF314F7" w14:textId="20DC0DF4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928" behindDoc="0" locked="0" layoutInCell="1" allowOverlap="1" wp14:anchorId="350FFBFE" wp14:editId="41431B8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2" o:spid="_x0000_s1026" style="position:absolute;margin-left:10.05pt;margin-top:3.95pt;width:28.5pt;height:12.9pt;z-index:25196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Jb/KLW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5F27D61C" w14:textId="77777777" w:rsidTr="009437D0">
        <w:trPr>
          <w:trHeight w:val="398"/>
        </w:trPr>
        <w:tc>
          <w:tcPr>
            <w:tcW w:w="6917" w:type="dxa"/>
          </w:tcPr>
          <w:p w14:paraId="47CC79CC" w14:textId="39491F8C" w:rsidR="008936B9" w:rsidRPr="00987706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1027F">
              <w:t>Produce minor radius on tool nose</w:t>
            </w:r>
          </w:p>
        </w:tc>
        <w:tc>
          <w:tcPr>
            <w:tcW w:w="1079" w:type="dxa"/>
            <w:vAlign w:val="center"/>
          </w:tcPr>
          <w:p w14:paraId="0A696F0A" w14:textId="46833B12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952" behindDoc="0" locked="0" layoutInCell="1" allowOverlap="1" wp14:anchorId="337DEA25" wp14:editId="008C67A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3" o:spid="_x0000_s1026" style="position:absolute;margin-left:7.9pt;margin-top:2.5pt;width:28.5pt;height:12.9pt;z-index:25196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8jIn5d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9D583A4" w14:textId="2571662F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976" behindDoc="0" locked="0" layoutInCell="1" allowOverlap="1" wp14:anchorId="0A69DDDD" wp14:editId="1A711C86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4" o:spid="_x0000_s1026" style="position:absolute;margin-left:10.2pt;margin-top:3.05pt;width:28.45pt;height:12.85pt;z-index:25196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RPF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0x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OFNE8W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37E014A9" w14:textId="77777777" w:rsidTr="009437D0">
        <w:trPr>
          <w:trHeight w:val="398"/>
        </w:trPr>
        <w:tc>
          <w:tcPr>
            <w:tcW w:w="6917" w:type="dxa"/>
          </w:tcPr>
          <w:p w14:paraId="3D831BE2" w14:textId="5D72667B" w:rsidR="008936B9" w:rsidRPr="00987706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1027F">
              <w:lastRenderedPageBreak/>
              <w:t>. Clamp work piece 25mm out of chuck from one end and Clamp right hand side turning tool on tool post</w:t>
            </w:r>
          </w:p>
        </w:tc>
        <w:tc>
          <w:tcPr>
            <w:tcW w:w="1079" w:type="dxa"/>
            <w:vAlign w:val="center"/>
          </w:tcPr>
          <w:p w14:paraId="69D1873D" w14:textId="5612A504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048" behindDoc="0" locked="0" layoutInCell="1" allowOverlap="1" wp14:anchorId="24517C0C" wp14:editId="651099E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7" o:spid="_x0000_s1026" style="position:absolute;margin-left:7.9pt;margin-top:2.5pt;width:28.5pt;height:12.9pt;z-index:25197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63E1CB5" w14:textId="48EDCA1A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072" behindDoc="0" locked="0" layoutInCell="1" allowOverlap="1" wp14:anchorId="656F1957" wp14:editId="722C0CE6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8" o:spid="_x0000_s1026" style="position:absolute;margin-left:10.2pt;margin-top:3.05pt;width:28.45pt;height:12.85pt;z-index:25197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Nmk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KpM2aS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52750666" w14:textId="77777777" w:rsidTr="009437D0">
        <w:trPr>
          <w:trHeight w:val="398"/>
        </w:trPr>
        <w:tc>
          <w:tcPr>
            <w:tcW w:w="6917" w:type="dxa"/>
          </w:tcPr>
          <w:p w14:paraId="2A85671F" w14:textId="0CCBF0A0" w:rsidR="008936B9" w:rsidRPr="00987706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1027F">
              <w:t xml:space="preserve">Check </w:t>
            </w:r>
            <w:proofErr w:type="spellStart"/>
            <w:r w:rsidRPr="00F1027F">
              <w:t>centre</w:t>
            </w:r>
            <w:proofErr w:type="spellEnd"/>
            <w:r w:rsidRPr="00F1027F">
              <w:t xml:space="preserve"> height of tool nose</w:t>
            </w:r>
          </w:p>
        </w:tc>
        <w:tc>
          <w:tcPr>
            <w:tcW w:w="1079" w:type="dxa"/>
            <w:vAlign w:val="center"/>
          </w:tcPr>
          <w:p w14:paraId="5AD1CDED" w14:textId="1EF7BBC8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096" behindDoc="0" locked="0" layoutInCell="1" allowOverlap="1" wp14:anchorId="20EBB49C" wp14:editId="0D7C8D0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9" o:spid="_x0000_s1026" style="position:absolute;margin-left:7.35pt;margin-top:3.6pt;width:28.5pt;height:12.9pt;z-index:25197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BkNNd4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DD5E9BE" w14:textId="7E3C1764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3120" behindDoc="0" locked="0" layoutInCell="1" allowOverlap="1" wp14:anchorId="625A5834" wp14:editId="3EF6ACE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80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0" o:spid="_x0000_s1026" style="position:absolute;margin-left:9.7pt;margin-top:3.05pt;width:28.5pt;height:12.9pt;z-index:25197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CTn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JUQk5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2992AA95" w14:textId="77777777" w:rsidTr="009437D0">
        <w:trPr>
          <w:trHeight w:val="398"/>
        </w:trPr>
        <w:tc>
          <w:tcPr>
            <w:tcW w:w="6917" w:type="dxa"/>
          </w:tcPr>
          <w:p w14:paraId="6E8351DE" w14:textId="1590ED54" w:rsidR="008936B9" w:rsidRPr="00987706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1027F">
              <w:t xml:space="preserve">Set spindle speed by considering job </w:t>
            </w:r>
            <w:proofErr w:type="spellStart"/>
            <w:r w:rsidRPr="00F1027F">
              <w:t>dia</w:t>
            </w:r>
            <w:proofErr w:type="spellEnd"/>
            <w:r w:rsidRPr="00F1027F">
              <w:t xml:space="preserve"> and material of job</w:t>
            </w:r>
          </w:p>
        </w:tc>
        <w:tc>
          <w:tcPr>
            <w:tcW w:w="1079" w:type="dxa"/>
            <w:vAlign w:val="center"/>
          </w:tcPr>
          <w:p w14:paraId="3EE8912F" w14:textId="185467AC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4144" behindDoc="0" locked="0" layoutInCell="1" allowOverlap="1" wp14:anchorId="791A0314" wp14:editId="75F50F0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1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1" o:spid="_x0000_s1026" style="position:absolute;margin-left:8.3pt;margin-top:2.85pt;width:28.5pt;height:12.9pt;z-index:25197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Ht61pm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B168253" w14:textId="554F3811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168" behindDoc="0" locked="0" layoutInCell="1" allowOverlap="1" wp14:anchorId="5B26D5FE" wp14:editId="7BEC47B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2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2" o:spid="_x0000_s1026" style="position:absolute;margin-left:10.6pt;margin-top:2.85pt;width:28.5pt;height:12.9pt;z-index:25197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MAaiwIAAGI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Jk4wBq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285E862D" w14:textId="77777777" w:rsidTr="009437D0">
        <w:trPr>
          <w:trHeight w:val="398"/>
        </w:trPr>
        <w:tc>
          <w:tcPr>
            <w:tcW w:w="6917" w:type="dxa"/>
          </w:tcPr>
          <w:p w14:paraId="7AA6D657" w14:textId="747D01A2" w:rsidR="008936B9" w:rsidRPr="00987706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1027F">
              <w:t>Face the work piece on both sides with help of cross slide</w:t>
            </w:r>
          </w:p>
        </w:tc>
        <w:tc>
          <w:tcPr>
            <w:tcW w:w="1079" w:type="dxa"/>
            <w:vAlign w:val="center"/>
          </w:tcPr>
          <w:p w14:paraId="6D79BAFE" w14:textId="32890F07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6192" behindDoc="0" locked="0" layoutInCell="1" allowOverlap="1" wp14:anchorId="4F1252A3" wp14:editId="0CF921E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3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3" o:spid="_x0000_s1026" style="position:absolute;margin-left:8.3pt;margin-top:3.95pt;width:28.5pt;height:12.9pt;z-index:25197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20797FC" w14:textId="4C96DAA9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7216" behindDoc="0" locked="0" layoutInCell="1" allowOverlap="1" wp14:anchorId="524F5844" wp14:editId="48F9FE7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10.05pt;margin-top:3.95pt;width:28.5pt;height:12.9pt;z-index:25197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64AB889E" w14:textId="77777777" w:rsidTr="009437D0">
        <w:trPr>
          <w:trHeight w:val="398"/>
        </w:trPr>
        <w:tc>
          <w:tcPr>
            <w:tcW w:w="6917" w:type="dxa"/>
          </w:tcPr>
          <w:p w14:paraId="4D4E27EA" w14:textId="7D62D1B6" w:rsidR="008936B9" w:rsidRPr="00987706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1027F">
              <w:t xml:space="preserve">Perform </w:t>
            </w:r>
            <w:proofErr w:type="spellStart"/>
            <w:r w:rsidRPr="00F1027F">
              <w:t>centre</w:t>
            </w:r>
            <w:proofErr w:type="spellEnd"/>
            <w:r w:rsidRPr="00F1027F">
              <w:t xml:space="preserve"> hole drill on one side of job</w:t>
            </w:r>
          </w:p>
        </w:tc>
        <w:tc>
          <w:tcPr>
            <w:tcW w:w="1079" w:type="dxa"/>
            <w:vAlign w:val="center"/>
          </w:tcPr>
          <w:p w14:paraId="4A5E255B" w14:textId="39A52727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8240" behindDoc="0" locked="0" layoutInCell="1" allowOverlap="1" wp14:anchorId="0FDBD4EB" wp14:editId="7F83F55D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7.9pt;margin-top:2.5pt;width:28.5pt;height:12.9pt;z-index:25197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8CBFCBC" w14:textId="0468E142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9264" behindDoc="0" locked="0" layoutInCell="1" allowOverlap="1" wp14:anchorId="469646D1" wp14:editId="0E278F5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4" o:spid="_x0000_s1026" style="position:absolute;margin-left:10.2pt;margin-top:3.05pt;width:28.45pt;height:12.85pt;z-index:25197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vtq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sx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O6K+2q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2C47DA69" w14:textId="77777777" w:rsidTr="009437D0">
        <w:trPr>
          <w:trHeight w:val="398"/>
        </w:trPr>
        <w:tc>
          <w:tcPr>
            <w:tcW w:w="6917" w:type="dxa"/>
          </w:tcPr>
          <w:p w14:paraId="23A50AD0" w14:textId="482CEC1B" w:rsidR="008936B9" w:rsidRPr="00987706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1027F">
              <w:t>Face other side of job to get required length</w:t>
            </w:r>
          </w:p>
        </w:tc>
        <w:tc>
          <w:tcPr>
            <w:tcW w:w="1079" w:type="dxa"/>
            <w:vAlign w:val="center"/>
          </w:tcPr>
          <w:p w14:paraId="0D9C993E" w14:textId="1EB337DB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288" behindDoc="0" locked="0" layoutInCell="1" allowOverlap="1" wp14:anchorId="5C727CF6" wp14:editId="2F30D03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5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5" o:spid="_x0000_s1026" style="position:absolute;margin-left:8.3pt;margin-top:3.95pt;width:28.5pt;height:12.9pt;z-index:25198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QoVvuY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BAFA488" w14:textId="7EB1C36B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1312" behindDoc="0" locked="0" layoutInCell="1" allowOverlap="1" wp14:anchorId="04A2EB77" wp14:editId="792FF6F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6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6" o:spid="_x0000_s1026" style="position:absolute;margin-left:10.05pt;margin-top:3.95pt;width:28.5pt;height:12.9pt;z-index:25198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3k6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Puf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KDHeTq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0B6B23FE" w14:textId="77777777" w:rsidTr="009437D0">
        <w:trPr>
          <w:trHeight w:val="398"/>
        </w:trPr>
        <w:tc>
          <w:tcPr>
            <w:tcW w:w="6917" w:type="dxa"/>
          </w:tcPr>
          <w:p w14:paraId="7654341C" w14:textId="5C778716" w:rsidR="008936B9" w:rsidRPr="00987706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1027F">
              <w:t xml:space="preserve">Clamp job as per drawing and support with dead </w:t>
            </w:r>
            <w:proofErr w:type="spellStart"/>
            <w:r w:rsidRPr="00F1027F">
              <w:t>centre</w:t>
            </w:r>
            <w:proofErr w:type="spellEnd"/>
          </w:p>
        </w:tc>
        <w:tc>
          <w:tcPr>
            <w:tcW w:w="1079" w:type="dxa"/>
            <w:vAlign w:val="center"/>
          </w:tcPr>
          <w:p w14:paraId="17600764" w14:textId="4023420B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 wp14:anchorId="23A97CAF" wp14:editId="3821138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87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7" o:spid="_x0000_s1026" style="position:absolute;margin-left:7.9pt;margin-top:2.5pt;width:28.5pt;height:12.9pt;z-index:25198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P75i0S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A084C7C" w14:textId="67F5EBBE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360" behindDoc="0" locked="0" layoutInCell="1" allowOverlap="1" wp14:anchorId="6061B47C" wp14:editId="1F55D86F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88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8" o:spid="_x0000_s1026" style="position:absolute;margin-left:10.2pt;margin-top:3.05pt;width:28.45pt;height:12.85pt;z-index:25198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zEL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KWLMQu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1507DB76" w14:textId="77777777" w:rsidTr="009437D0">
        <w:trPr>
          <w:trHeight w:val="398"/>
        </w:trPr>
        <w:tc>
          <w:tcPr>
            <w:tcW w:w="6917" w:type="dxa"/>
          </w:tcPr>
          <w:p w14:paraId="528F4AD0" w14:textId="69901014" w:rsidR="008936B9" w:rsidRPr="00987706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1027F">
              <w:t xml:space="preserve">Turn whole length of job on 23mm </w:t>
            </w:r>
            <w:proofErr w:type="spellStart"/>
            <w:r w:rsidRPr="00F1027F">
              <w:t>dia</w:t>
            </w:r>
            <w:proofErr w:type="spellEnd"/>
          </w:p>
        </w:tc>
        <w:tc>
          <w:tcPr>
            <w:tcW w:w="1079" w:type="dxa"/>
            <w:vAlign w:val="center"/>
          </w:tcPr>
          <w:p w14:paraId="5E35FC28" w14:textId="3B5CD691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4384" behindDoc="0" locked="0" layoutInCell="1" allowOverlap="1" wp14:anchorId="73A05403" wp14:editId="68C3E109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89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9" o:spid="_x0000_s1026" style="position:absolute;margin-left:7.35pt;margin-top:3.6pt;width:28.5pt;height:12.9pt;z-index:25198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AmEpdiMAgAAYgUAAA4AAAAAAAAAAAAAAAAALgIAAGRycy9lMm9Eb2MueG1sUEsBAi0AFAAG&#10;AAgAAAAhAGgjvXv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8176844" w14:textId="3D9D1054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5408" behindDoc="0" locked="0" layoutInCell="1" allowOverlap="1" wp14:anchorId="4D883C3C" wp14:editId="7E7B9BD7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90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0" o:spid="_x0000_s1026" style="position:absolute;margin-left:9.7pt;margin-top:3.05pt;width:28.5pt;height:12.9pt;z-index:25198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olr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6MqJa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25113C17" w14:textId="77777777" w:rsidTr="009437D0">
        <w:trPr>
          <w:trHeight w:val="398"/>
        </w:trPr>
        <w:tc>
          <w:tcPr>
            <w:tcW w:w="6917" w:type="dxa"/>
          </w:tcPr>
          <w:p w14:paraId="697B00C7" w14:textId="7D47C52D" w:rsidR="008936B9" w:rsidRPr="00987706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1027F">
              <w:t>Set compound slide on angle of 1*-54’</w:t>
            </w:r>
          </w:p>
        </w:tc>
        <w:tc>
          <w:tcPr>
            <w:tcW w:w="1079" w:type="dxa"/>
            <w:vAlign w:val="center"/>
          </w:tcPr>
          <w:p w14:paraId="2ED9B400" w14:textId="67168356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6432" behindDoc="0" locked="0" layoutInCell="1" allowOverlap="1" wp14:anchorId="65B95A39" wp14:editId="12C730B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2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2" o:spid="_x0000_s1026" style="position:absolute;margin-left:8.3pt;margin-top:2.85pt;width:28.5pt;height:12.9pt;z-index:25198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m2W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q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FS2bZa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0DB3871" w14:textId="7EA3FD65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7456" behindDoc="0" locked="0" layoutInCell="1" allowOverlap="1" wp14:anchorId="743CF8A2" wp14:editId="621B6319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3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3" o:spid="_x0000_s1026" style="position:absolute;margin-left:10.6pt;margin-top:2.85pt;width:28.5pt;height:12.9pt;z-index:25198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J/o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Kz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1C1D47DC" w14:textId="77777777" w:rsidTr="009437D0">
        <w:trPr>
          <w:trHeight w:val="398"/>
        </w:trPr>
        <w:tc>
          <w:tcPr>
            <w:tcW w:w="6917" w:type="dxa"/>
          </w:tcPr>
          <w:p w14:paraId="213B0D8F" w14:textId="34B42151" w:rsidR="008936B9" w:rsidRPr="00987706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1027F">
              <w:t>Set appropriate depth of cut</w:t>
            </w:r>
          </w:p>
        </w:tc>
        <w:tc>
          <w:tcPr>
            <w:tcW w:w="1079" w:type="dxa"/>
            <w:vAlign w:val="center"/>
          </w:tcPr>
          <w:p w14:paraId="7183DA33" w14:textId="4FB5A6D9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8480" behindDoc="0" locked="0" layoutInCell="1" allowOverlap="1" wp14:anchorId="06CEBAD6" wp14:editId="43E25BB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4" name="Rounded Rectangle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4" o:spid="_x0000_s1026" style="position:absolute;margin-left:8.3pt;margin-top:3.95pt;width:28.5pt;height:12.9pt;z-index:25198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TBL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kvpp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0TUwS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A56B9A8" w14:textId="5DE54941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9504" behindDoc="0" locked="0" layoutInCell="1" allowOverlap="1" wp14:anchorId="40383148" wp14:editId="46C77BD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5" name="Rounded Rectangle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5" o:spid="_x0000_s1026" style="position:absolute;margin-left:10.05pt;margin-top:3.95pt;width:28.5pt;height:12.9pt;z-index:25198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8I1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8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8LwjW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4F2F83CC" w14:textId="77777777" w:rsidTr="009437D0">
        <w:trPr>
          <w:trHeight w:val="398"/>
        </w:trPr>
        <w:tc>
          <w:tcPr>
            <w:tcW w:w="6917" w:type="dxa"/>
          </w:tcPr>
          <w:p w14:paraId="2A5A96FE" w14:textId="2181A28C" w:rsidR="008936B9" w:rsidRPr="00987706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1027F">
              <w:t>Control feed with compound slide knob and cut taper on job</w:t>
            </w:r>
          </w:p>
        </w:tc>
        <w:tc>
          <w:tcPr>
            <w:tcW w:w="1079" w:type="dxa"/>
            <w:vAlign w:val="center"/>
          </w:tcPr>
          <w:p w14:paraId="705F6078" w14:textId="6DE7858E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0528" behindDoc="0" locked="0" layoutInCell="1" allowOverlap="1" wp14:anchorId="65FB823C" wp14:editId="7CC015FA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96" name="Rounded Rectangle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6" o:spid="_x0000_s1026" style="position:absolute;margin-left:7.9pt;margin-top:2.5pt;width:28.5pt;height:12.9pt;z-index:25199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dS2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fM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1J1L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604BF67" w14:textId="70182462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552" behindDoc="0" locked="0" layoutInCell="1" allowOverlap="1" wp14:anchorId="6938BA83" wp14:editId="4058179F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97" name="Rounded Rectangle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7" o:spid="_x0000_s1026" style="position:absolute;margin-left:10.2pt;margin-top:3.05pt;width:28.45pt;height:12.85pt;z-index:25199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kB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Rk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FGQGW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528B1331" w14:textId="77777777" w:rsidTr="009437D0">
        <w:trPr>
          <w:trHeight w:val="398"/>
        </w:trPr>
        <w:tc>
          <w:tcPr>
            <w:tcW w:w="6917" w:type="dxa"/>
          </w:tcPr>
          <w:p w14:paraId="6CDFF77B" w14:textId="59804669" w:rsidR="008936B9" w:rsidRPr="00987706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1027F">
              <w:t xml:space="preserve">Check the minor </w:t>
            </w:r>
            <w:proofErr w:type="spellStart"/>
            <w:r w:rsidRPr="00F1027F">
              <w:t>dia</w:t>
            </w:r>
            <w:proofErr w:type="spellEnd"/>
            <w:r w:rsidRPr="00F1027F">
              <w:t xml:space="preserve"> with help of </w:t>
            </w:r>
            <w:proofErr w:type="spellStart"/>
            <w:r w:rsidRPr="00F1027F">
              <w:t>Vernier</w:t>
            </w:r>
            <w:proofErr w:type="spellEnd"/>
            <w:r w:rsidRPr="00F1027F">
              <w:t xml:space="preserve"> </w:t>
            </w:r>
            <w:proofErr w:type="spellStart"/>
            <w:r w:rsidRPr="00F1027F">
              <w:t>calliper</w:t>
            </w:r>
            <w:proofErr w:type="spellEnd"/>
            <w:r w:rsidRPr="00F1027F">
              <w:t xml:space="preserve"> </w:t>
            </w:r>
          </w:p>
        </w:tc>
        <w:tc>
          <w:tcPr>
            <w:tcW w:w="1079" w:type="dxa"/>
            <w:vAlign w:val="center"/>
          </w:tcPr>
          <w:p w14:paraId="672629BC" w14:textId="0E8EF50C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576" behindDoc="0" locked="0" layoutInCell="1" allowOverlap="1" wp14:anchorId="1D5B8F60" wp14:editId="5C980A5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8" name="Rounded Rectangle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8" o:spid="_x0000_s1026" style="position:absolute;margin-left:8.3pt;margin-top:3.95pt;width:28.5pt;height:12.9pt;z-index:25199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Poq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mjT6Ko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E1BFB79" w14:textId="4FD0F1AF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1DD4B71E" wp14:editId="0481CCF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9" name="Rounded Rectangle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9" o:spid="_x0000_s1026" style="position:absolute;margin-left:10.05pt;margin-top:3.95pt;width:28.5pt;height:12.9pt;z-index:25199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ghUjA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DECghUjAIAAGIFAAAOAAAAAAAAAAAAAAAAAC4CAABkcnMvZTJvRG9jLnhtbFBLAQItABQA&#10;BgAIAAAAIQBb58EA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5E4A0C67" w14:textId="77777777" w:rsidTr="009437D0">
        <w:trPr>
          <w:trHeight w:val="398"/>
        </w:trPr>
        <w:tc>
          <w:tcPr>
            <w:tcW w:w="6917" w:type="dxa"/>
          </w:tcPr>
          <w:p w14:paraId="48741056" w14:textId="04CFCE59" w:rsidR="008936B9" w:rsidRPr="00987706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1027F">
              <w:t>Clamp work piece 25mm out of chuck from one end and Clamp facing and turning tool on tool post</w:t>
            </w:r>
          </w:p>
        </w:tc>
        <w:tc>
          <w:tcPr>
            <w:tcW w:w="1079" w:type="dxa"/>
            <w:vAlign w:val="center"/>
          </w:tcPr>
          <w:p w14:paraId="27A38584" w14:textId="7D6F4214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3046E2C4" wp14:editId="2A76497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02" name="Rounded Rectangle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2" o:spid="_x0000_s1026" style="position:absolute;margin-left:7.35pt;margin-top:3.6pt;width:28.5pt;height:12.9pt;z-index:25199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ehV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JzN6FWMAgAAZAUAAA4AAAAAAAAAAAAAAAAALgIAAGRycy9lMm9Eb2MueG1sUEsBAi0AFAAG&#10;AAgAAAAhAGgjvXv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745DD5D" w14:textId="16ECAF39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110AED82" wp14:editId="6B4658DC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03" name="Rounded Rectangle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3" o:spid="_x0000_s1026" style="position:absolute;margin-left:9.7pt;margin-top:3.05pt;width:28.5pt;height:12.9pt;z-index:25199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0A51F048" w14:textId="77777777" w:rsidTr="009437D0">
        <w:trPr>
          <w:trHeight w:val="398"/>
        </w:trPr>
        <w:tc>
          <w:tcPr>
            <w:tcW w:w="6917" w:type="dxa"/>
          </w:tcPr>
          <w:p w14:paraId="15F10986" w14:textId="332BD385" w:rsidR="008936B9" w:rsidRPr="00F31926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1027F">
              <w:t xml:space="preserve">Check </w:t>
            </w:r>
            <w:proofErr w:type="spellStart"/>
            <w:r w:rsidRPr="00F1027F">
              <w:t>centre</w:t>
            </w:r>
            <w:proofErr w:type="spellEnd"/>
            <w:r w:rsidRPr="00F1027F">
              <w:t xml:space="preserve"> height of tool nose</w:t>
            </w:r>
          </w:p>
        </w:tc>
        <w:tc>
          <w:tcPr>
            <w:tcW w:w="1079" w:type="dxa"/>
            <w:vAlign w:val="center"/>
          </w:tcPr>
          <w:p w14:paraId="5B07085C" w14:textId="0DA6C2CD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9984" behindDoc="0" locked="0" layoutInCell="1" allowOverlap="1" wp14:anchorId="518BF861" wp14:editId="01C48D24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14" name="Rounded Rectangle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4" o:spid="_x0000_s1026" style="position:absolute;margin-left:7.9pt;margin-top:2.5pt;width:28.5pt;height:12.9pt;z-index:25200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0koiw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JeHSSiLAgAAZA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D8917B" w14:textId="6C6740C4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1008" behindDoc="0" locked="0" layoutInCell="1" allowOverlap="1" wp14:anchorId="502CA33A" wp14:editId="5B7EDAC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15" name="Rounded Rectangle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5" o:spid="_x0000_s1026" style="position:absolute;margin-left:10.2pt;margin-top:3.05pt;width:28.45pt;height:12.85pt;z-index:25201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3ACBC744" w14:textId="77777777" w:rsidTr="009437D0">
        <w:trPr>
          <w:trHeight w:val="398"/>
        </w:trPr>
        <w:tc>
          <w:tcPr>
            <w:tcW w:w="6917" w:type="dxa"/>
          </w:tcPr>
          <w:p w14:paraId="047BB069" w14:textId="335E6F15" w:rsidR="008936B9" w:rsidRPr="00F31926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1027F">
              <w:t>Face the work piece on both sides with help of cross slide</w:t>
            </w:r>
          </w:p>
        </w:tc>
        <w:tc>
          <w:tcPr>
            <w:tcW w:w="1079" w:type="dxa"/>
            <w:vAlign w:val="center"/>
          </w:tcPr>
          <w:p w14:paraId="182B4CBE" w14:textId="2C9C2E62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2032" behindDoc="0" locked="0" layoutInCell="1" allowOverlap="1" wp14:anchorId="7EAC2583" wp14:editId="2D28107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6" name="Rounded Rectangle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6" o:spid="_x0000_s1026" style="position:absolute;margin-left:8.3pt;margin-top:3.95pt;width:28.5pt;height:12.9pt;z-index:25201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n4A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FgSfgCMAgAAZAUAAA4AAAAAAAAAAAAAAAAALgIAAGRycy9lMm9Eb2MueG1sUEsBAi0AFAAG&#10;AAgAAAAhAFy/7DL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02BC906" w14:textId="750CAB6D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3056" behindDoc="0" locked="0" layoutInCell="1" allowOverlap="1" wp14:anchorId="02195AA7" wp14:editId="21B77B4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7" name="Rounded Rectangle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7" o:spid="_x0000_s1026" style="position:absolute;margin-left:10.05pt;margin-top:3.95pt;width:28.5pt;height:12.9pt;z-index:25201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935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CfW935jAIAAGQFAAAOAAAAAAAAAAAAAAAAAC4CAABkcnMvZTJvRG9jLnhtbFBLAQItABQA&#10;BgAIAAAAIQBb58EA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7EEE67D9" w14:textId="77777777" w:rsidTr="009437D0">
        <w:trPr>
          <w:trHeight w:val="398"/>
        </w:trPr>
        <w:tc>
          <w:tcPr>
            <w:tcW w:w="6917" w:type="dxa"/>
          </w:tcPr>
          <w:p w14:paraId="36A85E9C" w14:textId="48D84355" w:rsidR="008936B9" w:rsidRPr="00F31926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1027F">
              <w:t xml:space="preserve">Perform </w:t>
            </w:r>
            <w:proofErr w:type="spellStart"/>
            <w:r w:rsidRPr="00F1027F">
              <w:t>centre</w:t>
            </w:r>
            <w:proofErr w:type="spellEnd"/>
            <w:r w:rsidRPr="00F1027F">
              <w:t xml:space="preserve"> hole drill on one side of job</w:t>
            </w:r>
          </w:p>
        </w:tc>
        <w:tc>
          <w:tcPr>
            <w:tcW w:w="1079" w:type="dxa"/>
            <w:vAlign w:val="center"/>
          </w:tcPr>
          <w:p w14:paraId="74425784" w14:textId="17013EFF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4080" behindDoc="0" locked="0" layoutInCell="1" allowOverlap="1" wp14:anchorId="25DA6BD8" wp14:editId="4768019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18" name="Rounded Rectangle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8" o:spid="_x0000_s1026" style="position:absolute;margin-left:7.35pt;margin-top:3.6pt;width:28.5pt;height:12.9pt;z-index:25201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DX7+NiMAgAAZAUAAA4AAAAAAAAAAAAAAAAALgIAAGRycy9lMm9Eb2MueG1sUEsBAi0AFAAG&#10;AAgAAAAhAGgjvXv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2462C8" w14:textId="7C1168DF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5104" behindDoc="0" locked="0" layoutInCell="1" allowOverlap="1" wp14:anchorId="42F1389C" wp14:editId="3B158D6B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19" name="Rounded Rectangle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9" o:spid="_x0000_s1026" style="position:absolute;margin-left:9.7pt;margin-top:3.05pt;width:28.5pt;height:12.9pt;z-index:25201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lshjAIAAGQ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PKyWyGMAgAAZAUAAA4AAAAAAAAAAAAAAAAALgIAAGRycy9lMm9Eb2MueG1sUEsBAi0AFAAG&#10;AAgAAAAhABvhFCv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4B0DD281" w14:textId="77777777" w:rsidTr="009437D0">
        <w:trPr>
          <w:trHeight w:val="398"/>
        </w:trPr>
        <w:tc>
          <w:tcPr>
            <w:tcW w:w="6917" w:type="dxa"/>
          </w:tcPr>
          <w:p w14:paraId="1B12DDD4" w14:textId="2B9BF164" w:rsidR="008936B9" w:rsidRPr="00F31926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1027F">
              <w:t xml:space="preserve">Clamp job as per drawing and support with dead </w:t>
            </w:r>
            <w:proofErr w:type="spellStart"/>
            <w:r w:rsidRPr="00F1027F">
              <w:t>centre</w:t>
            </w:r>
            <w:proofErr w:type="spellEnd"/>
          </w:p>
        </w:tc>
        <w:tc>
          <w:tcPr>
            <w:tcW w:w="1079" w:type="dxa"/>
            <w:vAlign w:val="center"/>
          </w:tcPr>
          <w:p w14:paraId="3DD4DA5E" w14:textId="44DF060E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6128" behindDoc="0" locked="0" layoutInCell="1" allowOverlap="1" wp14:anchorId="3AF82C2A" wp14:editId="5DC3225E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20" name="Rounded Rectangle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0" o:spid="_x0000_s1026" style="position:absolute;margin-left:7.9pt;margin-top:2.5pt;width:28.5pt;height:12.9pt;z-index:25201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Cx2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DnsCx2jAIAAGQFAAAOAAAAAAAAAAAAAAAAAC4CAABkcnMvZTJvRG9jLnhtbFBLAQItABQA&#10;BgAIAAAAIQDyMifl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9CA2583" w14:textId="220A6B8F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7152" behindDoc="0" locked="0" layoutInCell="1" allowOverlap="1" wp14:anchorId="04CD06A6" wp14:editId="4884BC8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21" name="Rounded Rectangle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1" o:spid="_x0000_s1026" style="position:absolute;margin-left:10.2pt;margin-top:3.05pt;width:28.45pt;height:12.85pt;z-index:25201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OkiiwIAAGQ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DSyOkiiwIAAGQFAAAOAAAAAAAAAAAAAAAAAC4CAABkcnMvZTJvRG9jLnhtbFBLAQItABQA&#10;BgAIAAAAIQCe2fF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203260B4" w14:textId="77777777" w:rsidTr="009437D0">
        <w:trPr>
          <w:trHeight w:val="398"/>
        </w:trPr>
        <w:tc>
          <w:tcPr>
            <w:tcW w:w="6917" w:type="dxa"/>
          </w:tcPr>
          <w:p w14:paraId="6C517661" w14:textId="1888572E" w:rsidR="008936B9" w:rsidRPr="00F31926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1027F">
              <w:t xml:space="preserve">Turn whole length of job on 22mm </w:t>
            </w:r>
            <w:proofErr w:type="spellStart"/>
            <w:r w:rsidRPr="00F1027F">
              <w:t>dia</w:t>
            </w:r>
            <w:proofErr w:type="spellEnd"/>
          </w:p>
        </w:tc>
        <w:tc>
          <w:tcPr>
            <w:tcW w:w="1079" w:type="dxa"/>
            <w:vAlign w:val="center"/>
          </w:tcPr>
          <w:p w14:paraId="0C374713" w14:textId="2741B062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8176" behindDoc="0" locked="0" layoutInCell="1" allowOverlap="1" wp14:anchorId="1E186690" wp14:editId="2923565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2" name="Rounded Rectangle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2" o:spid="_x0000_s1026" style="position:absolute;margin-left:8.3pt;margin-top:3.95pt;width:28.5pt;height:12.9pt;z-index:25201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Rte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CglG16MAgAAZAUAAA4AAAAAAAAAAAAAAAAALgIAAGRycy9lMm9Eb2MueG1sUEsBAi0AFAAG&#10;AAgAAAAhAFy/7DL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AE63AB" w14:textId="4BB31726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9200" behindDoc="0" locked="0" layoutInCell="1" allowOverlap="1" wp14:anchorId="308BEFB6" wp14:editId="0377E9F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3" name="Rounded Rectangle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3" o:spid="_x0000_s1026" style="position:absolute;margin-left:10.05pt;margin-top:3.95pt;width:28.5pt;height:12.9pt;z-index:25201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66260FB2" w14:textId="77777777" w:rsidTr="009437D0">
        <w:trPr>
          <w:trHeight w:val="398"/>
        </w:trPr>
        <w:tc>
          <w:tcPr>
            <w:tcW w:w="6917" w:type="dxa"/>
          </w:tcPr>
          <w:p w14:paraId="59CAC088" w14:textId="3233FA21" w:rsidR="008936B9" w:rsidRPr="00987706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1027F">
              <w:t>Set threading tool on 90* with axis of work piece using angle gauge</w:t>
            </w:r>
          </w:p>
        </w:tc>
        <w:tc>
          <w:tcPr>
            <w:tcW w:w="1079" w:type="dxa"/>
            <w:vAlign w:val="center"/>
          </w:tcPr>
          <w:p w14:paraId="5248F793" w14:textId="04CBD873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1B3B763E" wp14:editId="5333E06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04" name="Rounded Rectangle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4" o:spid="_x0000_s1026" style="position:absolute;margin-left:8.3pt;margin-top:2.85pt;width:28.5pt;height:12.9pt;z-index:25199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44E97E5" w14:textId="0835560C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0132B06D" wp14:editId="10A70391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05" name="Rounded Rectangle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5" o:spid="_x0000_s1026" style="position:absolute;margin-left:10.6pt;margin-top:2.85pt;width:28.5pt;height:12.9pt;z-index:25199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2DD8F9D5" w14:textId="77777777" w:rsidTr="009437D0">
        <w:trPr>
          <w:trHeight w:val="398"/>
        </w:trPr>
        <w:tc>
          <w:tcPr>
            <w:tcW w:w="6917" w:type="dxa"/>
          </w:tcPr>
          <w:p w14:paraId="5D3501E5" w14:textId="65ECF6C3" w:rsidR="008936B9" w:rsidRPr="00987706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1027F">
              <w:t>Touch threading tool with job surface and set cross feed collar to zero</w:t>
            </w:r>
          </w:p>
        </w:tc>
        <w:tc>
          <w:tcPr>
            <w:tcW w:w="1079" w:type="dxa"/>
            <w:vAlign w:val="center"/>
          </w:tcPr>
          <w:p w14:paraId="55968D0D" w14:textId="72408D78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768" behindDoc="0" locked="0" layoutInCell="1" allowOverlap="1" wp14:anchorId="318017FD" wp14:editId="1A25097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6" name="Rounded Rectangle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6" o:spid="_x0000_s1026" style="position:absolute;margin-left:8.3pt;margin-top:3.95pt;width:28.5pt;height:12.9pt;z-index:25200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ocF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ALmhwWMAgAAZAUAAA4AAAAAAAAAAAAAAAAALgIAAGRycy9lMm9Eb2MueG1sUEsBAi0AFAAG&#10;AAgAAAAhAFy/7DL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AE03EB" w14:textId="19E92227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1FCFF8AE" wp14:editId="0883DBC5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7" name="Rounded Rectangle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7" o:spid="_x0000_s1026" style="position:absolute;margin-left:10.05pt;margin-top:3.95pt;width:28.5pt;height:12.9pt;z-index:25200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yT8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DFryT8jAIAAGQFAAAOAAAAAAAAAAAAAAAAAC4CAABkcnMvZTJvRG9jLnhtbFBLAQItABQA&#10;BgAIAAAAIQBb58EA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6242046F" w14:textId="77777777" w:rsidTr="009437D0">
        <w:trPr>
          <w:trHeight w:val="398"/>
        </w:trPr>
        <w:tc>
          <w:tcPr>
            <w:tcW w:w="6917" w:type="dxa"/>
          </w:tcPr>
          <w:p w14:paraId="18A31B61" w14:textId="3E168EBB" w:rsidR="008936B9" w:rsidRPr="00987706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1027F">
              <w:t>Set gears on spindle and lead screw as per standard</w:t>
            </w:r>
          </w:p>
        </w:tc>
        <w:tc>
          <w:tcPr>
            <w:tcW w:w="1079" w:type="dxa"/>
            <w:vAlign w:val="center"/>
          </w:tcPr>
          <w:p w14:paraId="445E0FE9" w14:textId="4592BCA7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295C3354" wp14:editId="5129DD21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08" name="Rounded Rectangle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8" o:spid="_x0000_s1026" style="position:absolute;margin-left:7.9pt;margin-top:2.5pt;width:28.5pt;height:12.9pt;z-index:25200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BvDwHdjAIAAGQFAAAOAAAAAAAAAAAAAAAAAC4CAABkcnMvZTJvRG9jLnhtbFBLAQItABQA&#10;BgAIAAAAIQDyMifl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79535E8" w14:textId="4E151CFE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840" behindDoc="0" locked="0" layoutInCell="1" allowOverlap="1" wp14:anchorId="1B062C98" wp14:editId="56E9816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09" name="Rounded Rectangle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9" o:spid="_x0000_s1026" style="position:absolute;margin-left:10.2pt;margin-top:3.05pt;width:28.45pt;height:12.85pt;z-index:25200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Bad8SJiwIAAGQFAAAOAAAAAAAAAAAAAAAAAC4CAABkcnMvZTJvRG9jLnhtbFBLAQItABQA&#10;BgAIAAAAIQCe2fF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1923E5C5" w14:textId="77777777" w:rsidTr="009437D0">
        <w:trPr>
          <w:trHeight w:val="398"/>
        </w:trPr>
        <w:tc>
          <w:tcPr>
            <w:tcW w:w="6917" w:type="dxa"/>
          </w:tcPr>
          <w:p w14:paraId="19B0F988" w14:textId="6460CAD0" w:rsidR="008936B9" w:rsidRPr="00987706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1027F">
              <w:t>Take appropriate cuts to complete threading</w:t>
            </w:r>
          </w:p>
        </w:tc>
        <w:tc>
          <w:tcPr>
            <w:tcW w:w="1079" w:type="dxa"/>
            <w:vAlign w:val="center"/>
          </w:tcPr>
          <w:p w14:paraId="35619CC4" w14:textId="571669D7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11E74F00" wp14:editId="71CE6A1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0" name="Rounded Rectangle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0" o:spid="_x0000_s1026" style="position:absolute;margin-left:8.3pt;margin-top:3.95pt;width:28.5pt;height:12.9pt;z-index:25200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CZ4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AmsJniMAgAAZAUAAA4AAAAAAAAAAAAAAAAALgIAAGRycy9lMm9Eb2MueG1sUEsBAi0AFAAG&#10;AAgAAAAhAFy/7DL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CC7D42E" w14:textId="16C821CA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5888" behindDoc="0" locked="0" layoutInCell="1" allowOverlap="1" wp14:anchorId="16C4EF6B" wp14:editId="1C2195B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1" name="Rounded Rectangle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1" o:spid="_x0000_s1026" style="position:absolute;margin-left:10.05pt;margin-top:3.95pt;width:28.5pt;height:12.9pt;z-index:25200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YWBiwIAAGQ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7lhYGLAgAAZA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936B9" w:rsidRPr="00206480" w14:paraId="08849672" w14:textId="77777777" w:rsidTr="009437D0">
        <w:trPr>
          <w:trHeight w:val="398"/>
        </w:trPr>
        <w:tc>
          <w:tcPr>
            <w:tcW w:w="6917" w:type="dxa"/>
          </w:tcPr>
          <w:p w14:paraId="11327030" w14:textId="01263E7F" w:rsidR="008936B9" w:rsidRPr="00987706" w:rsidRDefault="008936B9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F1027F">
              <w:t>Measure the pitch of threading performed</w:t>
            </w:r>
          </w:p>
        </w:tc>
        <w:tc>
          <w:tcPr>
            <w:tcW w:w="1079" w:type="dxa"/>
            <w:vAlign w:val="center"/>
          </w:tcPr>
          <w:p w14:paraId="5706AF10" w14:textId="4F797003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6912" behindDoc="0" locked="0" layoutInCell="1" allowOverlap="1" wp14:anchorId="00CAF777" wp14:editId="05843194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12" name="Rounded Rectangle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2" o:spid="_x0000_s1026" style="position:absolute;margin-left:7.9pt;margin-top:2.5pt;width:28.5pt;height:12.9pt;z-index:25200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RFQ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DGORFQjAIAAGQFAAAOAAAAAAAAAAAAAAAAAC4CAABkcnMvZTJvRG9jLnhtbFBLAQItABQA&#10;BgAIAAAAIQDyMifl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676D98C" w14:textId="3B6EA7B9" w:rsidR="008936B9" w:rsidRPr="00206480" w:rsidRDefault="008936B9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7936" behindDoc="0" locked="0" layoutInCell="1" allowOverlap="1" wp14:anchorId="1F2548F3" wp14:editId="746C6140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13" name="Rounded Rectangle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3" o:spid="_x0000_s1026" style="position:absolute;margin-left:10.2pt;margin-top:3.05pt;width:28.45pt;height:12.85pt;z-index:25200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dQE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DzQdQEiwIAAGQFAAAOAAAAAAAAAAAAAAAAAC4CAABkcnMvZTJvRG9jLnhtbFBLAQItABQA&#10;BgAIAAAAIQCe2fF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21A58FDE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03D4665" w:rsidR="006B179A" w:rsidRPr="00206480" w:rsidRDefault="00B12B48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B12B48">
              <w:rPr>
                <w:rFonts w:ascii="Arial" w:eastAsiaTheme="majorEastAsia" w:hAnsi="Arial" w:cs="Arial"/>
                <w:sz w:val="22"/>
                <w:szCs w:val="22"/>
              </w:rPr>
              <w:t>Machine Shop Supervisor</w:t>
            </w:r>
          </w:p>
        </w:tc>
      </w:tr>
      <w:tr w:rsidR="006B179A" w:rsidRPr="00206480" w14:paraId="30B0DDCD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601C7C3C" w:rsidR="006B179A" w:rsidRPr="00280AF3" w:rsidRDefault="00830E83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830E83">
              <w:rPr>
                <w:rFonts w:ascii="Arial" w:eastAsiaTheme="majorEastAsia" w:hAnsi="Arial" w:cs="Arial"/>
                <w:sz w:val="22"/>
                <w:szCs w:val="22"/>
              </w:rPr>
              <w:t>Perform Step or Counter Boring, Reaming, Tool Grinding, Taper Tur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ning and Cutting Metric Threads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336E39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7C1FA62B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278C595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54B24335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EFA792B" w14:textId="77777777" w:rsidR="00EE313E" w:rsidRPr="00EE313E" w:rsidRDefault="00EE313E" w:rsidP="00EE313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EE313E">
              <w:rPr>
                <w:rFonts w:ascii="Arial" w:hAnsi="Arial" w:cs="Arial"/>
                <w:sz w:val="22"/>
                <w:szCs w:val="22"/>
              </w:rPr>
              <w:t>Perform Step Or Counter Boring</w:t>
            </w:r>
          </w:p>
          <w:p w14:paraId="1A07603B" w14:textId="77777777" w:rsidR="00EE313E" w:rsidRPr="00EE313E" w:rsidRDefault="00EE313E" w:rsidP="00EE313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EE313E">
              <w:rPr>
                <w:rFonts w:ascii="Arial" w:hAnsi="Arial" w:cs="Arial"/>
                <w:sz w:val="22"/>
                <w:szCs w:val="22"/>
              </w:rPr>
              <w:t>Perform Reaming</w:t>
            </w:r>
          </w:p>
          <w:p w14:paraId="280389C8" w14:textId="77777777" w:rsidR="00EE313E" w:rsidRPr="00EE313E" w:rsidRDefault="00EE313E" w:rsidP="00EE313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EE313E">
              <w:rPr>
                <w:rFonts w:ascii="Arial" w:hAnsi="Arial" w:cs="Arial"/>
                <w:sz w:val="22"/>
                <w:szCs w:val="22"/>
              </w:rPr>
              <w:t>Perform Tool Grinding</w:t>
            </w:r>
          </w:p>
          <w:p w14:paraId="2AC98909" w14:textId="77777777" w:rsidR="00EE313E" w:rsidRPr="00EE313E" w:rsidRDefault="00EE313E" w:rsidP="00EE313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EE313E">
              <w:rPr>
                <w:rFonts w:ascii="Arial" w:hAnsi="Arial" w:cs="Arial"/>
                <w:sz w:val="22"/>
                <w:szCs w:val="22"/>
              </w:rPr>
              <w:t>Perform Taper Turning By Compound Rest Method</w:t>
            </w:r>
          </w:p>
          <w:p w14:paraId="5493BFEF" w14:textId="109AEDC6" w:rsidR="00C05385" w:rsidRPr="00915242" w:rsidRDefault="00EE313E" w:rsidP="00EE313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EE313E">
              <w:rPr>
                <w:rFonts w:ascii="Arial" w:hAnsi="Arial" w:cs="Arial"/>
                <w:sz w:val="22"/>
                <w:szCs w:val="22"/>
              </w:rPr>
              <w:t>Perform Cutting Metric Threads On Lathe Machine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605D1" w:rsidRPr="00206480" w14:paraId="23A6645D" w14:textId="77777777" w:rsidTr="00A605D1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02A03F98" w:rsidR="00A605D1" w:rsidRPr="00FB17E1" w:rsidRDefault="00A605D1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5816">
              <w:t>Clamp half-length of job outside chuck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</w:tr>
      <w:tr w:rsidR="00A605D1" w:rsidRPr="00206480" w14:paraId="1DAF70B9" w14:textId="77777777" w:rsidTr="00A605D1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17A6E7EE" w:rsidR="00A605D1" w:rsidRPr="00FB17E1" w:rsidRDefault="00A605D1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5816">
              <w:t>Clamp facing tool in tool post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A605D1" w:rsidRPr="00206480" w:rsidRDefault="00A605D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A605D1" w:rsidRPr="00206480" w:rsidRDefault="00A605D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A605D1" w:rsidRPr="00206480" w:rsidRDefault="00A605D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05D1" w:rsidRPr="00206480" w14:paraId="544C6506" w14:textId="77777777" w:rsidTr="00A605D1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50EFA547" w:rsidR="00A605D1" w:rsidRPr="00FB17E1" w:rsidRDefault="00A605D1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5816">
              <w:t>Check center height of tool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A605D1" w:rsidRPr="00206480" w:rsidRDefault="00A605D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A605D1" w:rsidRPr="00206480" w:rsidRDefault="00A605D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A605D1" w:rsidRPr="00206480" w:rsidRDefault="00A605D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05D1" w:rsidRPr="00206480" w14:paraId="124CDA19" w14:textId="77777777" w:rsidTr="00A605D1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01FE9C7F" w:rsidR="00A605D1" w:rsidRPr="00FB17E1" w:rsidRDefault="00A605D1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5816">
              <w:t>Face both ends of job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A605D1" w:rsidRPr="00206480" w:rsidRDefault="00A605D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A605D1" w:rsidRPr="00206480" w:rsidRDefault="00A605D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A605D1" w:rsidRPr="00206480" w:rsidRDefault="00A605D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05D1" w:rsidRPr="00206480" w14:paraId="21B202A1" w14:textId="77777777" w:rsidTr="00A605D1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17261EDF" w:rsidR="00A605D1" w:rsidRPr="00FB17E1" w:rsidRDefault="00A605D1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5816">
              <w:t xml:space="preserve"> Centre drill one side of job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A605D1" w:rsidRPr="00206480" w:rsidRDefault="00A605D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05D1" w:rsidRPr="00206480" w14:paraId="0157665B" w14:textId="77777777" w:rsidTr="00A605D1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073F9763" w:rsidR="00A605D1" w:rsidRPr="00FB17E1" w:rsidRDefault="00A605D1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5816">
              <w:t xml:space="preserve"> Drill through hole of </w:t>
            </w:r>
            <w:proofErr w:type="spellStart"/>
            <w:r w:rsidRPr="00D05816">
              <w:t>dia</w:t>
            </w:r>
            <w:proofErr w:type="spellEnd"/>
            <w:r w:rsidRPr="00D05816">
              <w:t xml:space="preserve"> 6mm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A605D1" w:rsidRPr="00206480" w:rsidRDefault="00A605D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05D1" w:rsidRPr="00206480" w14:paraId="0DDE5360" w14:textId="77777777" w:rsidTr="00A605D1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5678793F" w:rsidR="00A605D1" w:rsidRPr="00FB17E1" w:rsidRDefault="00A605D1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5816">
              <w:t>Drill through hole of 12mm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A605D1" w:rsidRPr="00206480" w:rsidRDefault="00A605D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05D1" w:rsidRPr="00206480" w14:paraId="5885AC50" w14:textId="77777777" w:rsidTr="00A605D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627682B5" w:rsidR="00A605D1" w:rsidRPr="00FB17E1" w:rsidRDefault="00A605D1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5816">
              <w:t>clamp boring bar on tool post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A605D1" w:rsidRPr="00206480" w:rsidRDefault="00A605D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05D1" w:rsidRPr="00206480" w14:paraId="0F7C6FA6" w14:textId="77777777" w:rsidTr="00A605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3781C7E5" w:rsidR="00A605D1" w:rsidRPr="00FB17E1" w:rsidRDefault="00A605D1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05816">
              <w:t>Move carriage with hand to check if boring bar is not touching the sides of job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A605D1" w:rsidRPr="00206480" w:rsidRDefault="00A605D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05D1" w:rsidRPr="00206480" w14:paraId="13CBA8E2" w14:textId="77777777" w:rsidTr="00A605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1FDD0A9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13AD6DD" w14:textId="5660853D" w:rsidR="00A605D1" w:rsidRPr="00FB17E1" w:rsidRDefault="00A605D1" w:rsidP="00FB17E1">
            <w:pPr>
              <w:jc w:val="both"/>
              <w:rPr>
                <w:rFonts w:ascii="Arial" w:hAnsi="Arial"/>
              </w:rPr>
            </w:pPr>
            <w:r w:rsidRPr="00D05816">
              <w:t>Set feed of 0.8mm to 1.2mm along longitudinal way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518C3E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7DE396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090F31E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</w:tr>
      <w:tr w:rsidR="00A605D1" w:rsidRPr="00206480" w14:paraId="4D93C48C" w14:textId="77777777" w:rsidTr="00A605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71A978F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234F7EE" w14:textId="036FD36B" w:rsidR="00A605D1" w:rsidRPr="00FB17E1" w:rsidRDefault="00A605D1" w:rsidP="00FB17E1">
            <w:pPr>
              <w:jc w:val="both"/>
              <w:rPr>
                <w:rFonts w:ascii="Arial" w:hAnsi="Arial"/>
              </w:rPr>
            </w:pPr>
            <w:r w:rsidRPr="00D05816">
              <w:t>Cut the bore of 16mm throughout hole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183B07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9D6603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5F8590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</w:tr>
      <w:tr w:rsidR="00A605D1" w:rsidRPr="00206480" w14:paraId="4BA96E2D" w14:textId="77777777" w:rsidTr="00A605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8E80387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7DC35A0" w14:textId="685F0F7C" w:rsidR="00A605D1" w:rsidRPr="00FB17E1" w:rsidRDefault="00A605D1" w:rsidP="00FB17E1">
            <w:pPr>
              <w:jc w:val="both"/>
              <w:rPr>
                <w:rFonts w:ascii="Arial" w:hAnsi="Arial"/>
              </w:rPr>
            </w:pPr>
            <w:r w:rsidRPr="00D05816">
              <w:t xml:space="preserve">Cut the bore </w:t>
            </w:r>
            <w:proofErr w:type="spellStart"/>
            <w:r w:rsidRPr="00D05816">
              <w:t>dia</w:t>
            </w:r>
            <w:proofErr w:type="spellEnd"/>
            <w:r w:rsidRPr="00D05816">
              <w:t xml:space="preserve"> of 20mm on length of 24mm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1FDF7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78A11A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FC9615F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</w:tr>
      <w:tr w:rsidR="00A605D1" w:rsidRPr="00206480" w14:paraId="47DC0355" w14:textId="77777777" w:rsidTr="00A605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DF48712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8EE8565" w14:textId="72334CAB" w:rsidR="00A605D1" w:rsidRPr="00FB17E1" w:rsidRDefault="00A605D1" w:rsidP="00FB17E1">
            <w:pPr>
              <w:jc w:val="both"/>
              <w:rPr>
                <w:rFonts w:ascii="Arial" w:hAnsi="Arial"/>
              </w:rPr>
            </w:pPr>
            <w:r w:rsidRPr="00D05816">
              <w:t>Check bore size on both sides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8054F3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47BF46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281C7D6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</w:tr>
      <w:tr w:rsidR="00A605D1" w:rsidRPr="00206480" w14:paraId="4B87496E" w14:textId="77777777" w:rsidTr="00A605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E789C43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40F92A7" w14:textId="6F10A73F" w:rsidR="00A605D1" w:rsidRPr="00FB17E1" w:rsidRDefault="00A605D1" w:rsidP="00FB17E1">
            <w:pPr>
              <w:jc w:val="both"/>
              <w:rPr>
                <w:rFonts w:ascii="Arial" w:hAnsi="Arial"/>
              </w:rPr>
            </w:pPr>
            <w:r w:rsidRPr="00D05816">
              <w:t>Prepare a M.S Round Bar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79E21D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E45D63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DDF5331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</w:tr>
      <w:tr w:rsidR="00A605D1" w:rsidRPr="00206480" w14:paraId="7A74AD0D" w14:textId="77777777" w:rsidTr="00A605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018EE82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782BA21" w14:textId="5AE6435E" w:rsidR="00A605D1" w:rsidRPr="00FB17E1" w:rsidRDefault="00A605D1" w:rsidP="00FB17E1">
            <w:pPr>
              <w:jc w:val="both"/>
              <w:rPr>
                <w:rFonts w:ascii="Arial" w:hAnsi="Arial"/>
              </w:rPr>
            </w:pPr>
            <w:r w:rsidRPr="00D05816">
              <w:t>Mount universal chuck on spindle of lathe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2B7A13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F70EEF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04AD2F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</w:tr>
      <w:tr w:rsidR="00A605D1" w:rsidRPr="00206480" w14:paraId="777DA8B6" w14:textId="77777777" w:rsidTr="00A605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91FC8C7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3665A48" w14:textId="52603F6C" w:rsidR="00A605D1" w:rsidRPr="00FB17E1" w:rsidRDefault="00A605D1" w:rsidP="00FB17E1">
            <w:pPr>
              <w:jc w:val="both"/>
              <w:rPr>
                <w:rFonts w:ascii="Arial" w:hAnsi="Arial"/>
              </w:rPr>
            </w:pPr>
            <w:r w:rsidRPr="00D05816">
              <w:t>Clamp work piece 25mm out of chuck from one end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A2236C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35A09A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75F20E4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</w:tr>
      <w:tr w:rsidR="00A605D1" w:rsidRPr="00206480" w14:paraId="341A9549" w14:textId="77777777" w:rsidTr="00A605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ABE3ED0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7C6C3B" w14:textId="00D868A6" w:rsidR="00A605D1" w:rsidRPr="00FB17E1" w:rsidRDefault="00A605D1" w:rsidP="00FB17E1">
            <w:pPr>
              <w:jc w:val="both"/>
              <w:rPr>
                <w:rFonts w:ascii="Arial" w:hAnsi="Arial"/>
              </w:rPr>
            </w:pPr>
            <w:r w:rsidRPr="00D05816">
              <w:t>Set drilling speed by considering material of job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50F5E4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F5F93B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671842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</w:tr>
      <w:tr w:rsidR="00A605D1" w:rsidRPr="00206480" w14:paraId="750EEABA" w14:textId="77777777" w:rsidTr="00A605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ADDEE47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F0B150D" w14:textId="10A5ACBB" w:rsidR="00A605D1" w:rsidRPr="00FB17E1" w:rsidRDefault="00A605D1" w:rsidP="00FB17E1">
            <w:pPr>
              <w:jc w:val="both"/>
              <w:rPr>
                <w:rFonts w:ascii="Arial" w:hAnsi="Arial"/>
              </w:rPr>
            </w:pPr>
            <w:r w:rsidRPr="00D05816">
              <w:t>Face the work piece on both sides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3365EB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D9CC2C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37AB216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</w:tr>
      <w:tr w:rsidR="00A605D1" w:rsidRPr="00206480" w14:paraId="5FA81915" w14:textId="77777777" w:rsidTr="00A605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985B2DD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92BB742" w14:textId="3CBC843E" w:rsidR="00A605D1" w:rsidRPr="00FB17E1" w:rsidRDefault="00A605D1" w:rsidP="00FB17E1">
            <w:pPr>
              <w:jc w:val="both"/>
              <w:rPr>
                <w:rFonts w:ascii="Arial" w:hAnsi="Arial"/>
              </w:rPr>
            </w:pPr>
            <w:r w:rsidRPr="00D05816">
              <w:t>Check the angle point of drill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2212E7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3BFD09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B67294C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</w:tr>
      <w:tr w:rsidR="00A605D1" w:rsidRPr="00206480" w14:paraId="0FD9023F" w14:textId="77777777" w:rsidTr="00A605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ED7179D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CB1CBD6" w14:textId="11972042" w:rsidR="00A605D1" w:rsidRPr="00FB17E1" w:rsidRDefault="00A605D1" w:rsidP="00FB17E1">
            <w:pPr>
              <w:jc w:val="both"/>
              <w:rPr>
                <w:rFonts w:ascii="Arial" w:hAnsi="Arial"/>
              </w:rPr>
            </w:pPr>
            <w:r w:rsidRPr="00D05816">
              <w:t xml:space="preserve">Perform </w:t>
            </w:r>
            <w:proofErr w:type="spellStart"/>
            <w:r w:rsidRPr="00D05816">
              <w:t>centre</w:t>
            </w:r>
            <w:proofErr w:type="spellEnd"/>
            <w:r w:rsidRPr="00D05816">
              <w:t xml:space="preserve"> drilling operation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E59680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CB8A75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88BA22B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</w:tr>
      <w:tr w:rsidR="00A605D1" w:rsidRPr="00206480" w14:paraId="2CACC82D" w14:textId="77777777" w:rsidTr="00A605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337EE53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3BEABE9" w14:textId="10416097" w:rsidR="00A605D1" w:rsidRPr="00FB17E1" w:rsidRDefault="00A605D1" w:rsidP="00FB17E1">
            <w:pPr>
              <w:jc w:val="both"/>
              <w:rPr>
                <w:rFonts w:ascii="Arial" w:hAnsi="Arial"/>
              </w:rPr>
            </w:pPr>
            <w:r w:rsidRPr="00D05816">
              <w:t xml:space="preserve">Clamp the drill of 5mm </w:t>
            </w:r>
            <w:proofErr w:type="spellStart"/>
            <w:r w:rsidRPr="00D05816">
              <w:t>dia</w:t>
            </w:r>
            <w:proofErr w:type="spellEnd"/>
            <w:r w:rsidRPr="00D05816">
              <w:t xml:space="preserve"> and create pilot hole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D5E79B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22F69B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15B7539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</w:tr>
      <w:tr w:rsidR="00A605D1" w:rsidRPr="00206480" w14:paraId="14F7FFCD" w14:textId="77777777" w:rsidTr="00A605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B88303A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2AF0A29" w14:textId="5D98672B" w:rsidR="00A605D1" w:rsidRPr="00FB17E1" w:rsidRDefault="00A605D1" w:rsidP="00FB17E1">
            <w:pPr>
              <w:jc w:val="both"/>
              <w:rPr>
                <w:rFonts w:ascii="Arial" w:hAnsi="Arial"/>
              </w:rPr>
            </w:pPr>
            <w:r w:rsidRPr="00D05816">
              <w:t xml:space="preserve">Perform drilling operation using drill of 11.8mm </w:t>
            </w:r>
            <w:proofErr w:type="spellStart"/>
            <w:r w:rsidRPr="00D05816">
              <w:t>dia</w:t>
            </w:r>
            <w:proofErr w:type="spellEnd"/>
          </w:p>
        </w:tc>
        <w:tc>
          <w:tcPr>
            <w:tcW w:w="632" w:type="dxa"/>
            <w:shd w:val="clear" w:color="auto" w:fill="auto"/>
            <w:vAlign w:val="center"/>
          </w:tcPr>
          <w:p w14:paraId="002583F7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444FA1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9AFB678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</w:tr>
      <w:tr w:rsidR="00A605D1" w:rsidRPr="00206480" w14:paraId="6EDED791" w14:textId="77777777" w:rsidTr="00A605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91D05A9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96EE1FC" w14:textId="2B0A3B1B" w:rsidR="00A605D1" w:rsidRPr="00FB17E1" w:rsidRDefault="00A605D1" w:rsidP="00FB17E1">
            <w:pPr>
              <w:jc w:val="both"/>
              <w:rPr>
                <w:rFonts w:ascii="Arial" w:hAnsi="Arial"/>
              </w:rPr>
            </w:pPr>
            <w:r w:rsidRPr="00D05816">
              <w:t xml:space="preserve">Clamp 12mm </w:t>
            </w:r>
            <w:proofErr w:type="spellStart"/>
            <w:r w:rsidRPr="00D05816">
              <w:t>dia</w:t>
            </w:r>
            <w:proofErr w:type="spellEnd"/>
            <w:r w:rsidRPr="00D05816">
              <w:t xml:space="preserve"> reamer in drill chuck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E06639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BE8534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C08F655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</w:tr>
      <w:tr w:rsidR="00A605D1" w:rsidRPr="00206480" w14:paraId="6D6BA52A" w14:textId="77777777" w:rsidTr="00A605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600DAD2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9D7A1F4" w14:textId="4D4ED376" w:rsidR="00A605D1" w:rsidRPr="00FB17E1" w:rsidRDefault="00A605D1" w:rsidP="00FB17E1">
            <w:pPr>
              <w:jc w:val="both"/>
              <w:rPr>
                <w:rFonts w:ascii="Arial" w:hAnsi="Arial"/>
              </w:rPr>
            </w:pPr>
            <w:r w:rsidRPr="00D05816">
              <w:t>Insert reamer in to work piece and use cutting fluid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6CC444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B22823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8BAB2D7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</w:tr>
      <w:tr w:rsidR="00A605D1" w:rsidRPr="00206480" w14:paraId="3DA17875" w14:textId="77777777" w:rsidTr="00A605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2B6BF4A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7D54471" w14:textId="51DD249C" w:rsidR="00A605D1" w:rsidRPr="00FB4785" w:rsidRDefault="00A605D1" w:rsidP="00FB17E1">
            <w:pPr>
              <w:jc w:val="both"/>
            </w:pPr>
            <w:r w:rsidRPr="00D05816">
              <w:t>Turn off the machine and slowly exert reamer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AF4C44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0D7C6F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336B7CDA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</w:tr>
      <w:tr w:rsidR="00A605D1" w:rsidRPr="00206480" w14:paraId="4CD4ADFA" w14:textId="77777777" w:rsidTr="00A605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697025B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A4265CE" w14:textId="4156A404" w:rsidR="00A605D1" w:rsidRPr="00FB4785" w:rsidRDefault="00A605D1" w:rsidP="00FB17E1">
            <w:pPr>
              <w:jc w:val="both"/>
            </w:pPr>
            <w:r w:rsidRPr="00D05816">
              <w:t>Dress the face of grinding wheel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485659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2544E2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AD086EB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</w:tr>
      <w:tr w:rsidR="00A605D1" w:rsidRPr="00206480" w14:paraId="525EF0FE" w14:textId="77777777" w:rsidTr="00A605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6232A09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10696B" w14:textId="0E72568F" w:rsidR="00A605D1" w:rsidRPr="00FB4785" w:rsidRDefault="00A605D1" w:rsidP="00FB17E1">
            <w:pPr>
              <w:jc w:val="both"/>
            </w:pPr>
            <w:r w:rsidRPr="00D05816">
              <w:t>Hold tool bit to grind appropriate cutting edge angle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A91905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31A4EB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B908584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</w:tr>
      <w:tr w:rsidR="00A605D1" w:rsidRPr="00206480" w14:paraId="39E58A3C" w14:textId="77777777" w:rsidTr="00A605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F502A86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17C1FE2" w14:textId="73CC1D56" w:rsidR="00A605D1" w:rsidRPr="00FB4785" w:rsidRDefault="00A605D1" w:rsidP="00FB17E1">
            <w:pPr>
              <w:jc w:val="both"/>
            </w:pPr>
            <w:r w:rsidRPr="00D05816">
              <w:t>Slide tool bit right to left on face of wheel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E00CB2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540293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0F38943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</w:tr>
      <w:tr w:rsidR="00A605D1" w:rsidRPr="00206480" w14:paraId="6921EDF2" w14:textId="77777777" w:rsidTr="00A605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5F4F0CC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0C68326" w14:textId="068D9516" w:rsidR="00A605D1" w:rsidRPr="00FB4785" w:rsidRDefault="00A605D1" w:rsidP="00FB17E1">
            <w:pPr>
              <w:jc w:val="both"/>
            </w:pPr>
            <w:r w:rsidRPr="00D05816">
              <w:t>Grind cutting edge angle and end relief angle at same time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A215C2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297BDC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D816C3A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</w:tr>
      <w:tr w:rsidR="00A605D1" w:rsidRPr="00206480" w14:paraId="6204D578" w14:textId="77777777" w:rsidTr="00A605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5B246F0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3583FDA" w14:textId="24DCC552" w:rsidR="00A605D1" w:rsidRPr="00FB4785" w:rsidRDefault="00A605D1" w:rsidP="00FB17E1">
            <w:pPr>
              <w:jc w:val="both"/>
            </w:pPr>
            <w:r w:rsidRPr="00D05816">
              <w:t>Check end relief angle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965FCA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E5C12B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33060F8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</w:tr>
      <w:tr w:rsidR="00A605D1" w:rsidRPr="00206480" w14:paraId="3A4C06AB" w14:textId="77777777" w:rsidTr="00A605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E7E5274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F2E21A0" w14:textId="181263BC" w:rsidR="00A605D1" w:rsidRPr="00FB4785" w:rsidRDefault="00A605D1" w:rsidP="00FB17E1">
            <w:pPr>
              <w:jc w:val="both"/>
            </w:pPr>
            <w:r w:rsidRPr="00D05816">
              <w:t>Produce minor radius on tool nose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CCF023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252FAD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9A2EC32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</w:tr>
      <w:tr w:rsidR="00A605D1" w:rsidRPr="00206480" w14:paraId="519C2811" w14:textId="77777777" w:rsidTr="00A605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B12B43D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7996214" w14:textId="612875A7" w:rsidR="00A605D1" w:rsidRPr="00235036" w:rsidRDefault="00A605D1" w:rsidP="00FB17E1">
            <w:pPr>
              <w:jc w:val="both"/>
            </w:pPr>
            <w:r w:rsidRPr="00D05816">
              <w:t>. Clamp work piece 25mm out of chuck from one end and Clamp right hand side turning tool on tool post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544B8B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2E8C4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A0875CE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</w:tr>
      <w:tr w:rsidR="00A605D1" w:rsidRPr="00206480" w14:paraId="580C3FBB" w14:textId="77777777" w:rsidTr="00A605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EB9F1E9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E825A66" w14:textId="098C86CC" w:rsidR="00A605D1" w:rsidRPr="00235036" w:rsidRDefault="00A605D1" w:rsidP="00FB17E1">
            <w:pPr>
              <w:jc w:val="both"/>
            </w:pPr>
            <w:r w:rsidRPr="00D05816">
              <w:t xml:space="preserve">Check </w:t>
            </w:r>
            <w:proofErr w:type="spellStart"/>
            <w:r w:rsidRPr="00D05816">
              <w:t>centre</w:t>
            </w:r>
            <w:proofErr w:type="spellEnd"/>
            <w:r w:rsidRPr="00D05816">
              <w:t xml:space="preserve"> height of tool nose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D2E455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8E4C4C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011DB05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</w:tr>
      <w:tr w:rsidR="00A605D1" w:rsidRPr="00206480" w14:paraId="3A4AB03A" w14:textId="77777777" w:rsidTr="00A605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8F5DEDE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B73E71B" w14:textId="20B83802" w:rsidR="00A605D1" w:rsidRPr="00235036" w:rsidRDefault="00A605D1" w:rsidP="00FB17E1">
            <w:pPr>
              <w:jc w:val="both"/>
            </w:pPr>
            <w:r w:rsidRPr="00D05816">
              <w:t xml:space="preserve">Set spindle speed by considering job </w:t>
            </w:r>
            <w:proofErr w:type="spellStart"/>
            <w:r w:rsidRPr="00D05816">
              <w:t>dia</w:t>
            </w:r>
            <w:proofErr w:type="spellEnd"/>
            <w:r w:rsidRPr="00D05816">
              <w:t xml:space="preserve"> and material of job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75C555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203582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3B177B9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</w:tr>
      <w:tr w:rsidR="00A605D1" w:rsidRPr="00206480" w14:paraId="668429F1" w14:textId="77777777" w:rsidTr="00A605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E576780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A2A8FCF" w14:textId="5941F81C" w:rsidR="00A605D1" w:rsidRPr="00235036" w:rsidRDefault="00A605D1" w:rsidP="00FB17E1">
            <w:pPr>
              <w:jc w:val="both"/>
            </w:pPr>
            <w:r w:rsidRPr="00D05816">
              <w:t>Face the work piece on both sides with help of cross slide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DBF123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BE85A2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D19815A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</w:tr>
      <w:tr w:rsidR="00A605D1" w:rsidRPr="00206480" w14:paraId="03B49D10" w14:textId="77777777" w:rsidTr="00A605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749F0FE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AAF366F" w14:textId="4AF58139" w:rsidR="00A605D1" w:rsidRPr="00235036" w:rsidRDefault="00A605D1" w:rsidP="00FB17E1">
            <w:pPr>
              <w:jc w:val="both"/>
            </w:pPr>
            <w:r w:rsidRPr="00D05816">
              <w:t xml:space="preserve">Perform </w:t>
            </w:r>
            <w:proofErr w:type="spellStart"/>
            <w:r w:rsidRPr="00D05816">
              <w:t>centre</w:t>
            </w:r>
            <w:proofErr w:type="spellEnd"/>
            <w:r w:rsidRPr="00D05816">
              <w:t xml:space="preserve"> hole drill on one side of job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C82B65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35B12F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6DB3CB3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</w:tr>
      <w:tr w:rsidR="00A605D1" w:rsidRPr="00206480" w14:paraId="1623C088" w14:textId="77777777" w:rsidTr="00A605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2FA0FDB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E3F225F" w14:textId="7B424C8F" w:rsidR="00A605D1" w:rsidRPr="00235036" w:rsidRDefault="00A605D1" w:rsidP="00FB17E1">
            <w:pPr>
              <w:jc w:val="both"/>
            </w:pPr>
            <w:r w:rsidRPr="00D05816">
              <w:t>Face other side of job to get required length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1659E0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82A52B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2071E56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</w:tr>
      <w:tr w:rsidR="00A605D1" w:rsidRPr="00206480" w14:paraId="32930200" w14:textId="77777777" w:rsidTr="00A605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49DDB79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6F9A864" w14:textId="7FA510D3" w:rsidR="00A605D1" w:rsidRPr="00235036" w:rsidRDefault="00A605D1" w:rsidP="00FB17E1">
            <w:pPr>
              <w:jc w:val="both"/>
            </w:pPr>
            <w:r w:rsidRPr="00D05816">
              <w:t xml:space="preserve">Clamp job as per drawing and support with dead </w:t>
            </w:r>
            <w:proofErr w:type="spellStart"/>
            <w:r w:rsidRPr="00D05816">
              <w:t>centre</w:t>
            </w:r>
            <w:proofErr w:type="spellEnd"/>
          </w:p>
        </w:tc>
        <w:tc>
          <w:tcPr>
            <w:tcW w:w="632" w:type="dxa"/>
            <w:shd w:val="clear" w:color="auto" w:fill="auto"/>
            <w:vAlign w:val="center"/>
          </w:tcPr>
          <w:p w14:paraId="12BDF2B3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1485DC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A6011AD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</w:tr>
      <w:tr w:rsidR="00A605D1" w:rsidRPr="00206480" w14:paraId="311731F0" w14:textId="77777777" w:rsidTr="00A605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CC07FE8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FF7D32E" w14:textId="20B3688D" w:rsidR="00A605D1" w:rsidRPr="00235036" w:rsidRDefault="00A605D1" w:rsidP="00FB17E1">
            <w:pPr>
              <w:jc w:val="both"/>
            </w:pPr>
            <w:r w:rsidRPr="00D05816">
              <w:t xml:space="preserve">Turn whole length of job on 23mm </w:t>
            </w:r>
            <w:proofErr w:type="spellStart"/>
            <w:r w:rsidRPr="00D05816">
              <w:t>dia</w:t>
            </w:r>
            <w:proofErr w:type="spellEnd"/>
          </w:p>
        </w:tc>
        <w:tc>
          <w:tcPr>
            <w:tcW w:w="632" w:type="dxa"/>
            <w:shd w:val="clear" w:color="auto" w:fill="auto"/>
            <w:vAlign w:val="center"/>
          </w:tcPr>
          <w:p w14:paraId="316D54C4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59C0DD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048BA12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</w:tr>
      <w:tr w:rsidR="00A605D1" w:rsidRPr="00206480" w14:paraId="3E9721EC" w14:textId="77777777" w:rsidTr="00A605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1E37F28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91F97F" w14:textId="3551C7E8" w:rsidR="00A605D1" w:rsidRPr="00235036" w:rsidRDefault="00A605D1" w:rsidP="00FB17E1">
            <w:pPr>
              <w:jc w:val="both"/>
            </w:pPr>
            <w:r w:rsidRPr="00D05816">
              <w:t>Set compound slide on angle of 1*-54’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1D606B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08B645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1456741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</w:tr>
      <w:tr w:rsidR="00A605D1" w:rsidRPr="00206480" w14:paraId="1EDFC673" w14:textId="77777777" w:rsidTr="00A605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6FD377F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B46D807" w14:textId="412070E2" w:rsidR="00A605D1" w:rsidRPr="00235036" w:rsidRDefault="00A605D1" w:rsidP="00FB17E1">
            <w:pPr>
              <w:jc w:val="both"/>
            </w:pPr>
            <w:r w:rsidRPr="00D05816">
              <w:t>Set appropriate depth of cut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DA7D07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FB5261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B942F1A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</w:tr>
      <w:tr w:rsidR="00A605D1" w:rsidRPr="00206480" w14:paraId="55825925" w14:textId="77777777" w:rsidTr="00A605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FA85FF8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976B2D6" w14:textId="11BA405C" w:rsidR="00A605D1" w:rsidRPr="00235036" w:rsidRDefault="00A605D1" w:rsidP="00FB17E1">
            <w:pPr>
              <w:jc w:val="both"/>
            </w:pPr>
            <w:r w:rsidRPr="00D05816">
              <w:t>Control feed with compound slide knob and cut taper on job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B7C4C9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053566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4DE76DA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</w:tr>
      <w:tr w:rsidR="00A605D1" w:rsidRPr="00206480" w14:paraId="1EFFEFBD" w14:textId="77777777" w:rsidTr="00A605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4A2B304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0BA5A5F" w14:textId="119833DD" w:rsidR="00A605D1" w:rsidRPr="00235036" w:rsidRDefault="00A605D1" w:rsidP="00FB17E1">
            <w:pPr>
              <w:jc w:val="both"/>
            </w:pPr>
            <w:r w:rsidRPr="00D05816">
              <w:t xml:space="preserve">Check the minor </w:t>
            </w:r>
            <w:proofErr w:type="spellStart"/>
            <w:r w:rsidRPr="00D05816">
              <w:t>dia</w:t>
            </w:r>
            <w:proofErr w:type="spellEnd"/>
            <w:r w:rsidRPr="00D05816">
              <w:t xml:space="preserve"> with help of </w:t>
            </w:r>
            <w:proofErr w:type="spellStart"/>
            <w:r w:rsidRPr="00D05816">
              <w:t>Vernier</w:t>
            </w:r>
            <w:proofErr w:type="spellEnd"/>
            <w:r w:rsidRPr="00D05816">
              <w:t xml:space="preserve"> </w:t>
            </w:r>
            <w:proofErr w:type="spellStart"/>
            <w:r w:rsidRPr="00D05816">
              <w:t>calliper</w:t>
            </w:r>
            <w:proofErr w:type="spellEnd"/>
            <w:r w:rsidRPr="00D05816"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29D803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50BB57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2FC0B1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</w:tr>
      <w:tr w:rsidR="00A605D1" w:rsidRPr="00206480" w14:paraId="194A87FC" w14:textId="77777777" w:rsidTr="00A605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B9CEA4B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DD527C6" w14:textId="048E7069" w:rsidR="00A605D1" w:rsidRPr="00235036" w:rsidRDefault="00A605D1" w:rsidP="00FB17E1">
            <w:pPr>
              <w:jc w:val="both"/>
            </w:pPr>
            <w:r w:rsidRPr="00D05816">
              <w:t>Clamp work piece 25mm out of chuck from one end and Clamp facing and turning tool on tool post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639950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FD8FB8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27F50C5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</w:tr>
      <w:tr w:rsidR="00A605D1" w:rsidRPr="00206480" w14:paraId="5AA0DEF8" w14:textId="77777777" w:rsidTr="00A605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B4F901C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658598B" w14:textId="792E2BCB" w:rsidR="00A605D1" w:rsidRPr="00235036" w:rsidRDefault="00A605D1" w:rsidP="00FB17E1">
            <w:pPr>
              <w:jc w:val="both"/>
            </w:pPr>
            <w:r w:rsidRPr="00D05816">
              <w:t xml:space="preserve">Check </w:t>
            </w:r>
            <w:proofErr w:type="spellStart"/>
            <w:r w:rsidRPr="00D05816">
              <w:t>centre</w:t>
            </w:r>
            <w:proofErr w:type="spellEnd"/>
            <w:r w:rsidRPr="00D05816">
              <w:t xml:space="preserve"> height of tool nose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6FD507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B4C5BD7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B6C08F7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</w:tr>
      <w:tr w:rsidR="00A605D1" w:rsidRPr="00206480" w14:paraId="0DA7D1C2" w14:textId="77777777" w:rsidTr="00A605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896B7DE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918AF70" w14:textId="3A95EC82" w:rsidR="00A605D1" w:rsidRPr="00235036" w:rsidRDefault="00A605D1" w:rsidP="00FB17E1">
            <w:pPr>
              <w:jc w:val="both"/>
            </w:pPr>
            <w:r w:rsidRPr="00D05816">
              <w:t>Face the work piece on both sides with help of cross slide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0F5C31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508B0F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FF38E53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</w:tr>
      <w:tr w:rsidR="00A605D1" w:rsidRPr="00206480" w14:paraId="5811FAE8" w14:textId="77777777" w:rsidTr="00A605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A26BD84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B415A14" w14:textId="06897D67" w:rsidR="00A605D1" w:rsidRPr="00235036" w:rsidRDefault="00A605D1" w:rsidP="00FB17E1">
            <w:pPr>
              <w:jc w:val="both"/>
            </w:pPr>
            <w:r w:rsidRPr="00D05816">
              <w:t xml:space="preserve">Perform </w:t>
            </w:r>
            <w:proofErr w:type="spellStart"/>
            <w:r w:rsidRPr="00D05816">
              <w:t>centre</w:t>
            </w:r>
            <w:proofErr w:type="spellEnd"/>
            <w:r w:rsidRPr="00D05816">
              <w:t xml:space="preserve"> hole drill on one side of job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529851C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E466D4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9499CD2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</w:tr>
      <w:tr w:rsidR="00A605D1" w:rsidRPr="00206480" w14:paraId="78FECCB7" w14:textId="77777777" w:rsidTr="00A605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4D36F39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E5EA87B" w14:textId="06A16E06" w:rsidR="00A605D1" w:rsidRPr="00235036" w:rsidRDefault="00A605D1" w:rsidP="00FB17E1">
            <w:pPr>
              <w:jc w:val="both"/>
            </w:pPr>
            <w:r w:rsidRPr="00D05816">
              <w:t xml:space="preserve">Clamp job as per drawing and support with dead </w:t>
            </w:r>
            <w:proofErr w:type="spellStart"/>
            <w:r w:rsidRPr="00D05816">
              <w:t>centre</w:t>
            </w:r>
            <w:proofErr w:type="spellEnd"/>
          </w:p>
        </w:tc>
        <w:tc>
          <w:tcPr>
            <w:tcW w:w="632" w:type="dxa"/>
            <w:shd w:val="clear" w:color="auto" w:fill="auto"/>
            <w:vAlign w:val="center"/>
          </w:tcPr>
          <w:p w14:paraId="10728187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DFE1DA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EE81874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</w:tr>
      <w:tr w:rsidR="00A605D1" w:rsidRPr="00206480" w14:paraId="79E55AC4" w14:textId="77777777" w:rsidTr="00A605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200799F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746AD3E" w14:textId="69406C03" w:rsidR="00A605D1" w:rsidRPr="00235036" w:rsidRDefault="00A605D1" w:rsidP="00FB17E1">
            <w:pPr>
              <w:jc w:val="both"/>
            </w:pPr>
            <w:r w:rsidRPr="00D05816">
              <w:t xml:space="preserve">Turn whole length of job on 22mm </w:t>
            </w:r>
            <w:proofErr w:type="spellStart"/>
            <w:r w:rsidRPr="00D05816">
              <w:t>dia</w:t>
            </w:r>
            <w:proofErr w:type="spellEnd"/>
          </w:p>
        </w:tc>
        <w:tc>
          <w:tcPr>
            <w:tcW w:w="632" w:type="dxa"/>
            <w:shd w:val="clear" w:color="auto" w:fill="auto"/>
            <w:vAlign w:val="center"/>
          </w:tcPr>
          <w:p w14:paraId="7D70ED40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4AA642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AD93579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</w:tr>
      <w:tr w:rsidR="00A605D1" w:rsidRPr="00206480" w14:paraId="0B9DCA53" w14:textId="77777777" w:rsidTr="00A605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ED7FC20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EF03941" w14:textId="311F12CE" w:rsidR="00A605D1" w:rsidRPr="00235036" w:rsidRDefault="00A605D1" w:rsidP="00FB17E1">
            <w:pPr>
              <w:jc w:val="both"/>
            </w:pPr>
            <w:r w:rsidRPr="00D05816">
              <w:t>Set threading tool on 90* with axis of work piece using angle gauge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D16688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5722E2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5E209C6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</w:tr>
      <w:tr w:rsidR="00A605D1" w:rsidRPr="00206480" w14:paraId="74D8648E" w14:textId="77777777" w:rsidTr="00A605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F677A04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FC0B734" w14:textId="64B1D36B" w:rsidR="00A605D1" w:rsidRPr="00235036" w:rsidRDefault="00A605D1" w:rsidP="00FB17E1">
            <w:pPr>
              <w:jc w:val="both"/>
            </w:pPr>
            <w:r w:rsidRPr="00D05816">
              <w:t>Touch threading tool with job surface and set cross feed collar to zero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41383C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171051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3D9C7F2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</w:tr>
      <w:tr w:rsidR="00A605D1" w:rsidRPr="00206480" w14:paraId="35AA6154" w14:textId="77777777" w:rsidTr="00A605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02A60F3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4D5FE95" w14:textId="058086CF" w:rsidR="00A605D1" w:rsidRPr="00235036" w:rsidRDefault="00A605D1" w:rsidP="00FB17E1">
            <w:pPr>
              <w:jc w:val="both"/>
            </w:pPr>
            <w:r w:rsidRPr="00D05816">
              <w:t>Set gears on spindle and lead screw as per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94455C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35D336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2F46A9A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</w:tr>
      <w:tr w:rsidR="00A605D1" w:rsidRPr="00206480" w14:paraId="2D6D6D8E" w14:textId="77777777" w:rsidTr="00A605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46493A7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1815A18" w14:textId="249D5EA1" w:rsidR="00A605D1" w:rsidRPr="00235036" w:rsidRDefault="00A605D1" w:rsidP="00FB17E1">
            <w:pPr>
              <w:jc w:val="both"/>
            </w:pPr>
            <w:r w:rsidRPr="00D05816">
              <w:t>Take appropriate cuts to complete threading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69F7D3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5540D5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7A4EEE4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</w:tr>
      <w:tr w:rsidR="00A605D1" w:rsidRPr="00206480" w14:paraId="493DE08D" w14:textId="77777777" w:rsidTr="00A605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E1079F2" w14:textId="77777777" w:rsidR="00A605D1" w:rsidRPr="00206480" w:rsidRDefault="00A605D1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9232377" w14:textId="4443FB03" w:rsidR="00A605D1" w:rsidRPr="00152FD4" w:rsidRDefault="00A605D1" w:rsidP="00FB17E1">
            <w:pPr>
              <w:jc w:val="both"/>
            </w:pPr>
            <w:r w:rsidRPr="00D05816">
              <w:t>Measure the pitch of threading performed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144AF3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8C0107" w14:textId="77777777" w:rsidR="00A605D1" w:rsidRPr="00206480" w:rsidRDefault="00A605D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B103E96" w14:textId="77777777" w:rsidR="00A605D1" w:rsidRPr="00206480" w:rsidRDefault="00A605D1" w:rsidP="00336E39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7B46C1C5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3346245F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1CE37CB" w:rsidR="006B179A" w:rsidRPr="008173FE" w:rsidRDefault="00B12B48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B12B48">
              <w:rPr>
                <w:rFonts w:ascii="Arial" w:eastAsiaTheme="majorEastAsia" w:hAnsi="Arial" w:cs="Arial"/>
                <w:sz w:val="22"/>
                <w:szCs w:val="22"/>
              </w:rPr>
              <w:t>Machine Shop Supervisor</w:t>
            </w:r>
          </w:p>
        </w:tc>
      </w:tr>
      <w:tr w:rsidR="006B179A" w:rsidRPr="00206480" w14:paraId="3BD7E6E7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5050D232" w:rsidR="006B179A" w:rsidRPr="00206480" w:rsidRDefault="00830E83" w:rsidP="006B179A">
            <w:pPr>
              <w:rPr>
                <w:rFonts w:ascii="Arial" w:hAnsi="Arial" w:cs="Arial"/>
              </w:rPr>
            </w:pPr>
            <w:r w:rsidRPr="00830E83">
              <w:rPr>
                <w:rFonts w:ascii="Arial" w:eastAsiaTheme="majorEastAsia" w:hAnsi="Arial" w:cs="Arial"/>
                <w:sz w:val="22"/>
                <w:szCs w:val="22"/>
              </w:rPr>
              <w:t>Perform Step or Counter Boring, Reaming, Tool Grinding, Taper Tur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ning and Cutting Metric Threads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7777777"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670822A6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4D1335DF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5117D325" w14:textId="77777777" w:rsidTr="00A605D1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6ED8CCE" w14:textId="2DA91171" w:rsidR="003A63D9" w:rsidRPr="00916E5E" w:rsidRDefault="0062458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24583"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A605D1" w:rsidRPr="00A605D1">
              <w:rPr>
                <w:rFonts w:ascii="Arial" w:hAnsi="Arial" w:cs="Arial"/>
                <w:sz w:val="22"/>
                <w:szCs w:val="22"/>
              </w:rPr>
              <w:t>counter boring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223F992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ECA5C00" w14:textId="77777777" w:rsidTr="00A605D1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43BBD72" w14:textId="4FEB6D70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49B55DC6" w:rsidR="003A63D9" w:rsidRPr="00916E5E" w:rsidRDefault="0062458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24583">
              <w:rPr>
                <w:rFonts w:ascii="Arial" w:hAnsi="Arial" w:cs="Arial"/>
                <w:sz w:val="22"/>
                <w:szCs w:val="22"/>
              </w:rPr>
              <w:t xml:space="preserve">Explain </w:t>
            </w:r>
            <w:r w:rsidR="00A605D1" w:rsidRPr="00A605D1">
              <w:rPr>
                <w:rFonts w:ascii="Arial" w:hAnsi="Arial" w:cs="Arial"/>
                <w:sz w:val="22"/>
                <w:szCs w:val="22"/>
              </w:rPr>
              <w:t>types of counter boring</w:t>
            </w:r>
            <w:r w:rsidR="003A63D9" w:rsidRPr="00916E5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5BFE4C5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3290D625" w:rsidR="003A63D9" w:rsidRPr="00916E5E" w:rsidRDefault="0062458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Explain</w:t>
            </w:r>
            <w:r w:rsidRPr="00624583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A605D1" w:rsidRPr="00A605D1">
              <w:rPr>
                <w:rFonts w:ascii="Arial" w:hAnsi="Arial" w:cs="Arial"/>
                <w:iCs/>
                <w:sz w:val="22"/>
                <w:szCs w:val="22"/>
              </w:rPr>
              <w:t>types of reamer</w:t>
            </w:r>
            <w:r w:rsidR="00441EE6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3CA953B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41E41AA0" w:rsidR="003A63D9" w:rsidRPr="00916E5E" w:rsidRDefault="00A605D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Explain </w:t>
            </w:r>
            <w:r w:rsidRPr="00A605D1">
              <w:rPr>
                <w:rFonts w:ascii="Arial" w:hAnsi="Arial" w:cs="Arial"/>
                <w:iCs/>
                <w:sz w:val="22"/>
                <w:szCs w:val="22"/>
              </w:rPr>
              <w:t>wheel dresser</w:t>
            </w:r>
            <w:r w:rsidR="00E970F7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1997919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2D5B3C77" w:rsidR="003A63D9" w:rsidRPr="00916E5E" w:rsidRDefault="0062458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 w:rsidR="00A605D1" w:rsidRPr="00A605D1">
              <w:rPr>
                <w:rFonts w:ascii="Arial" w:hAnsi="Arial" w:cs="Arial"/>
                <w:iCs/>
                <w:sz w:val="22"/>
                <w:szCs w:val="22"/>
              </w:rPr>
              <w:t>taper turning</w:t>
            </w:r>
            <w:r w:rsidR="00441EE6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2AAB738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3A63D9" w:rsidRPr="00916E5E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AC75EB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08471629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2B11B988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07532C" w14:textId="6E9E581E" w:rsidR="003A63D9" w:rsidRPr="00916E5E" w:rsidRDefault="00624583" w:rsidP="003A63D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Explain</w:t>
            </w:r>
            <w:r w:rsidRPr="00624583">
              <w:rPr>
                <w:rFonts w:ascii="Arial" w:hAnsi="Arial" w:cs="Arial"/>
                <w:sz w:val="22"/>
                <w:szCs w:val="22"/>
              </w:rPr>
              <w:t xml:space="preserve"> types of </w:t>
            </w:r>
            <w:bookmarkStart w:id="0" w:name="_GoBack"/>
            <w:bookmarkEnd w:id="0"/>
            <w:r w:rsidR="00261E0B" w:rsidRPr="00261E0B">
              <w:rPr>
                <w:rFonts w:ascii="Arial" w:hAnsi="Arial" w:cs="Arial"/>
                <w:sz w:val="22"/>
                <w:szCs w:val="22"/>
              </w:rPr>
              <w:t>Threads</w:t>
            </w:r>
            <w:r w:rsidR="0041262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</w:tcPr>
          <w:p w14:paraId="4E0EA4B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D2B3C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5883A7E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2A29DFF6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81BBA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307F27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EDBD6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BCE2AB" w14:textId="77777777" w:rsidR="0066429A" w:rsidRDefault="0066429A" w:rsidP="00C92255">
      <w:pPr>
        <w:spacing w:after="0" w:line="240" w:lineRule="auto"/>
      </w:pPr>
      <w:r>
        <w:separator/>
      </w:r>
    </w:p>
  </w:endnote>
  <w:endnote w:type="continuationSeparator" w:id="0">
    <w:p w14:paraId="6B6D9AE1" w14:textId="77777777" w:rsidR="0066429A" w:rsidRDefault="0066429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A605D1" w:rsidRDefault="00A605D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1E0B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8FA8DCD" w14:textId="77777777" w:rsidR="00A605D1" w:rsidRDefault="00A605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8374EF" w14:textId="77777777" w:rsidR="0066429A" w:rsidRDefault="0066429A" w:rsidP="00C92255">
      <w:pPr>
        <w:spacing w:after="0" w:line="240" w:lineRule="auto"/>
      </w:pPr>
      <w:r>
        <w:separator/>
      </w:r>
    </w:p>
  </w:footnote>
  <w:footnote w:type="continuationSeparator" w:id="0">
    <w:p w14:paraId="03E76D13" w14:textId="77777777" w:rsidR="0066429A" w:rsidRDefault="0066429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27A0906"/>
    <w:multiLevelType w:val="hybridMultilevel"/>
    <w:tmpl w:val="1F7AF1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A60FE3"/>
    <w:multiLevelType w:val="hybridMultilevel"/>
    <w:tmpl w:val="35683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17"/>
  </w:num>
  <w:num w:numId="5">
    <w:abstractNumId w:val="4"/>
  </w:num>
  <w:num w:numId="6">
    <w:abstractNumId w:val="14"/>
  </w:num>
  <w:num w:numId="7">
    <w:abstractNumId w:val="15"/>
  </w:num>
  <w:num w:numId="8">
    <w:abstractNumId w:val="16"/>
  </w:num>
  <w:num w:numId="9">
    <w:abstractNumId w:val="1"/>
  </w:num>
  <w:num w:numId="10">
    <w:abstractNumId w:val="20"/>
  </w:num>
  <w:num w:numId="11">
    <w:abstractNumId w:val="12"/>
  </w:num>
  <w:num w:numId="12">
    <w:abstractNumId w:val="19"/>
  </w:num>
  <w:num w:numId="13">
    <w:abstractNumId w:val="18"/>
  </w:num>
  <w:num w:numId="14">
    <w:abstractNumId w:val="3"/>
  </w:num>
  <w:num w:numId="15">
    <w:abstractNumId w:val="6"/>
  </w:num>
  <w:num w:numId="16">
    <w:abstractNumId w:val="2"/>
  </w:num>
  <w:num w:numId="17">
    <w:abstractNumId w:val="8"/>
  </w:num>
  <w:num w:numId="18">
    <w:abstractNumId w:val="0"/>
  </w:num>
  <w:num w:numId="19">
    <w:abstractNumId w:val="11"/>
  </w:num>
  <w:num w:numId="20">
    <w:abstractNumId w:val="10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B03CF"/>
    <w:rsid w:val="000B5176"/>
    <w:rsid w:val="000C106D"/>
    <w:rsid w:val="000E235A"/>
    <w:rsid w:val="000F73D5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6D2D"/>
    <w:rsid w:val="001477E1"/>
    <w:rsid w:val="0015188E"/>
    <w:rsid w:val="00157C17"/>
    <w:rsid w:val="00162EF8"/>
    <w:rsid w:val="0016752A"/>
    <w:rsid w:val="001821E9"/>
    <w:rsid w:val="00182DB5"/>
    <w:rsid w:val="001C0D67"/>
    <w:rsid w:val="001C660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3468D"/>
    <w:rsid w:val="0024460D"/>
    <w:rsid w:val="00250844"/>
    <w:rsid w:val="00261E0B"/>
    <w:rsid w:val="002724EF"/>
    <w:rsid w:val="00276BCD"/>
    <w:rsid w:val="00280AF3"/>
    <w:rsid w:val="00284F3D"/>
    <w:rsid w:val="00292233"/>
    <w:rsid w:val="00292701"/>
    <w:rsid w:val="00292AA0"/>
    <w:rsid w:val="00294355"/>
    <w:rsid w:val="002A2841"/>
    <w:rsid w:val="002A3751"/>
    <w:rsid w:val="002B22E6"/>
    <w:rsid w:val="002C0904"/>
    <w:rsid w:val="002C17E0"/>
    <w:rsid w:val="002C1ECE"/>
    <w:rsid w:val="002D4F60"/>
    <w:rsid w:val="00307200"/>
    <w:rsid w:val="00320ABB"/>
    <w:rsid w:val="003245D8"/>
    <w:rsid w:val="00334E63"/>
    <w:rsid w:val="003350BF"/>
    <w:rsid w:val="00336E39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E700E"/>
    <w:rsid w:val="003F23AB"/>
    <w:rsid w:val="003F3430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1EE6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6E57"/>
    <w:rsid w:val="00543AE5"/>
    <w:rsid w:val="00546BC3"/>
    <w:rsid w:val="00547692"/>
    <w:rsid w:val="005527E1"/>
    <w:rsid w:val="0055389F"/>
    <w:rsid w:val="005551AD"/>
    <w:rsid w:val="00563B67"/>
    <w:rsid w:val="005878F7"/>
    <w:rsid w:val="00595590"/>
    <w:rsid w:val="00595D92"/>
    <w:rsid w:val="005A0140"/>
    <w:rsid w:val="005A2D36"/>
    <w:rsid w:val="005A49E1"/>
    <w:rsid w:val="005C49A2"/>
    <w:rsid w:val="005C63CA"/>
    <w:rsid w:val="005C74B4"/>
    <w:rsid w:val="005D521E"/>
    <w:rsid w:val="005D5A07"/>
    <w:rsid w:val="0061490E"/>
    <w:rsid w:val="00622345"/>
    <w:rsid w:val="00624583"/>
    <w:rsid w:val="0062501D"/>
    <w:rsid w:val="00640832"/>
    <w:rsid w:val="00657407"/>
    <w:rsid w:val="00660249"/>
    <w:rsid w:val="0066429A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801BB6"/>
    <w:rsid w:val="008173FE"/>
    <w:rsid w:val="008207C1"/>
    <w:rsid w:val="00825686"/>
    <w:rsid w:val="00830E83"/>
    <w:rsid w:val="00840F34"/>
    <w:rsid w:val="00847786"/>
    <w:rsid w:val="0085698C"/>
    <w:rsid w:val="0085795B"/>
    <w:rsid w:val="00873AA9"/>
    <w:rsid w:val="008936B9"/>
    <w:rsid w:val="008A62CE"/>
    <w:rsid w:val="008C6704"/>
    <w:rsid w:val="008D2C8E"/>
    <w:rsid w:val="008D4002"/>
    <w:rsid w:val="008E01FF"/>
    <w:rsid w:val="008E691C"/>
    <w:rsid w:val="00903770"/>
    <w:rsid w:val="0090734D"/>
    <w:rsid w:val="0091247B"/>
    <w:rsid w:val="00915242"/>
    <w:rsid w:val="00916E5E"/>
    <w:rsid w:val="00917B2B"/>
    <w:rsid w:val="009232D6"/>
    <w:rsid w:val="00924219"/>
    <w:rsid w:val="009437D0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605D1"/>
    <w:rsid w:val="00A6696B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B07704"/>
    <w:rsid w:val="00B12B48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3AF2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2222D"/>
    <w:rsid w:val="00D3033E"/>
    <w:rsid w:val="00D56305"/>
    <w:rsid w:val="00D575F1"/>
    <w:rsid w:val="00D646AF"/>
    <w:rsid w:val="00D702BE"/>
    <w:rsid w:val="00D95455"/>
    <w:rsid w:val="00DA03FD"/>
    <w:rsid w:val="00DD2BAD"/>
    <w:rsid w:val="00DE2DB0"/>
    <w:rsid w:val="00DE6544"/>
    <w:rsid w:val="00E22E8C"/>
    <w:rsid w:val="00E30545"/>
    <w:rsid w:val="00E54440"/>
    <w:rsid w:val="00E54D84"/>
    <w:rsid w:val="00E64769"/>
    <w:rsid w:val="00E80DD5"/>
    <w:rsid w:val="00E82047"/>
    <w:rsid w:val="00E92F0B"/>
    <w:rsid w:val="00E95479"/>
    <w:rsid w:val="00E970F7"/>
    <w:rsid w:val="00EA2FA2"/>
    <w:rsid w:val="00EC5DCF"/>
    <w:rsid w:val="00ED0D9B"/>
    <w:rsid w:val="00EE313E"/>
    <w:rsid w:val="00EE55F5"/>
    <w:rsid w:val="00F03AD0"/>
    <w:rsid w:val="00F07920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11309-EF41-427A-8E6E-BE9B314B9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12</Pages>
  <Words>1825</Words>
  <Characters>10407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Hafiz</cp:lastModifiedBy>
  <cp:revision>26</cp:revision>
  <dcterms:created xsi:type="dcterms:W3CDTF">2019-09-16T10:40:00Z</dcterms:created>
  <dcterms:modified xsi:type="dcterms:W3CDTF">2019-09-20T07:19:00Z</dcterms:modified>
</cp:coreProperties>
</file>